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6C61" w14:textId="495E0840" w:rsidR="007B154B" w:rsidRPr="006E443D" w:rsidRDefault="00D75661" w:rsidP="006E443D">
      <w:pPr>
        <w:spacing w:line="276" w:lineRule="auto"/>
        <w:ind w:right="-1"/>
        <w:jc w:val="center"/>
        <w:rPr>
          <w:b/>
          <w:sz w:val="32"/>
          <w:szCs w:val="32"/>
        </w:rPr>
      </w:pPr>
      <w:r w:rsidRPr="006E443D">
        <w:rPr>
          <w:b/>
          <w:sz w:val="32"/>
          <w:szCs w:val="32"/>
        </w:rPr>
        <w:t>Vragenlijst corona: wie zag u de voorbije dagen?</w:t>
      </w:r>
    </w:p>
    <w:p w14:paraId="50D38D3E" w14:textId="77777777" w:rsidR="007B154B" w:rsidRDefault="007B154B" w:rsidP="006E443D">
      <w:pPr>
        <w:pStyle w:val="Plattetekst"/>
        <w:spacing w:line="276" w:lineRule="auto"/>
        <w:rPr>
          <w:b/>
          <w:sz w:val="24"/>
        </w:rPr>
      </w:pPr>
    </w:p>
    <w:p w14:paraId="226559C8" w14:textId="1FE1E15E" w:rsidR="00074F78" w:rsidRDefault="000C60D1" w:rsidP="006E443D">
      <w:pPr>
        <w:pStyle w:val="Plattetekst"/>
        <w:spacing w:line="276" w:lineRule="auto"/>
      </w:pPr>
      <w:r>
        <w:t xml:space="preserve">U hebt net een </w:t>
      </w:r>
      <w:r w:rsidR="00D75661">
        <w:t>c</w:t>
      </w:r>
      <w:r>
        <w:t>oronatest ge</w:t>
      </w:r>
      <w:r w:rsidR="00795EEE">
        <w:t>daan</w:t>
      </w:r>
      <w:r>
        <w:t xml:space="preserve">. </w:t>
      </w:r>
    </w:p>
    <w:p w14:paraId="64CEA3A1" w14:textId="71ECAE77" w:rsidR="00074F78" w:rsidRDefault="00D75661" w:rsidP="006E443D">
      <w:pPr>
        <w:pStyle w:val="Plattetekst"/>
        <w:spacing w:line="276" w:lineRule="auto"/>
      </w:pPr>
      <w:r>
        <w:t xml:space="preserve">Hebt u de voorbije dagen </w:t>
      </w:r>
      <w:r w:rsidR="00CC7F63">
        <w:t>mensen</w:t>
      </w:r>
      <w:r>
        <w:t xml:space="preserve"> </w:t>
      </w:r>
      <w:r w:rsidRPr="006E443D">
        <w:rPr>
          <w:b/>
          <w:bCs/>
        </w:rPr>
        <w:t>van dichtbij gezien</w:t>
      </w:r>
      <w:r w:rsidR="00CC7F63" w:rsidRPr="006E443D">
        <w:rPr>
          <w:b/>
          <w:bCs/>
        </w:rPr>
        <w:t xml:space="preserve"> of ontmoet</w:t>
      </w:r>
      <w:r>
        <w:t xml:space="preserve">? Vul dan de </w:t>
      </w:r>
      <w:r w:rsidRPr="006E443D">
        <w:rPr>
          <w:b/>
          <w:bCs/>
        </w:rPr>
        <w:t xml:space="preserve">lijst met vragen </w:t>
      </w:r>
      <w:r>
        <w:t xml:space="preserve">in op de volgende pagina’s. </w:t>
      </w:r>
    </w:p>
    <w:p w14:paraId="1DCF8C6C" w14:textId="1FEDF10F" w:rsidR="00074F78" w:rsidRDefault="00D75661" w:rsidP="006E443D">
      <w:pPr>
        <w:pStyle w:val="Plattetekst"/>
        <w:spacing w:line="276" w:lineRule="auto"/>
      </w:pPr>
      <w:r>
        <w:t xml:space="preserve">Het is belangrijk dat we weten </w:t>
      </w:r>
      <w:r w:rsidR="00074F78" w:rsidRPr="006E443D">
        <w:rPr>
          <w:bCs/>
        </w:rPr>
        <w:t>wie</w:t>
      </w:r>
      <w:r>
        <w:t xml:space="preserve"> u zag. Wij kunnen dan zeggen wat die mensen moeten doen, zodat ze anderen niet besmetten met corona.</w:t>
      </w:r>
      <w:r w:rsidR="00B20F53">
        <w:t xml:space="preserve"> </w:t>
      </w:r>
    </w:p>
    <w:p w14:paraId="058011ED" w14:textId="234A0E27" w:rsidR="00B20F53" w:rsidRDefault="00B20F53" w:rsidP="006E443D">
      <w:pPr>
        <w:pStyle w:val="Plattetekst"/>
        <w:spacing w:line="276" w:lineRule="auto"/>
      </w:pPr>
      <w:r>
        <w:t xml:space="preserve">Alvast bedankt om mee te werken. Zo helpt u </w:t>
      </w:r>
      <w:r w:rsidR="00074F78">
        <w:t xml:space="preserve">mee </w:t>
      </w:r>
      <w:r>
        <w:t xml:space="preserve">om corona te </w:t>
      </w:r>
      <w:r w:rsidR="00074F78">
        <w:t>stoppen</w:t>
      </w:r>
      <w:r>
        <w:t>.</w:t>
      </w:r>
    </w:p>
    <w:p w14:paraId="47B1577F" w14:textId="77777777" w:rsidR="00795EEE" w:rsidRDefault="00795EEE" w:rsidP="006E443D">
      <w:pPr>
        <w:pStyle w:val="Plattetekst"/>
        <w:spacing w:line="276" w:lineRule="auto"/>
      </w:pPr>
    </w:p>
    <w:p w14:paraId="56006A91" w14:textId="3F3B6856" w:rsidR="00B20F53" w:rsidRPr="006E443D" w:rsidRDefault="00CC7F63" w:rsidP="006E443D">
      <w:pPr>
        <w:pStyle w:val="Plattetekst"/>
        <w:spacing w:line="276" w:lineRule="auto"/>
        <w:rPr>
          <w:b/>
          <w:bCs/>
        </w:rPr>
      </w:pPr>
      <w:r w:rsidRPr="006E443D">
        <w:rPr>
          <w:b/>
          <w:bCs/>
        </w:rPr>
        <w:t>Hoe vult u de vragenlijst in?</w:t>
      </w:r>
    </w:p>
    <w:p w14:paraId="4DE761DC" w14:textId="75621D3A" w:rsidR="00074F78" w:rsidRDefault="00CC7F63" w:rsidP="006E443D">
      <w:pPr>
        <w:pStyle w:val="Plattetekst"/>
        <w:spacing w:line="276" w:lineRule="auto"/>
      </w:pPr>
      <w:r>
        <w:t xml:space="preserve">Begin bij </w:t>
      </w:r>
      <w:r w:rsidRPr="00330A77">
        <w:rPr>
          <w:b/>
          <w:bCs/>
        </w:rPr>
        <w:t>vandaag</w:t>
      </w:r>
      <w:r>
        <w:rPr>
          <w:b/>
          <w:bCs/>
        </w:rPr>
        <w:t xml:space="preserve">: </w:t>
      </w:r>
      <w:r w:rsidRPr="006E443D">
        <w:t xml:space="preserve">dat is waarschijnlijk </w:t>
      </w:r>
      <w:r>
        <w:t>de dag dat u zich ziek begon te voelen</w:t>
      </w:r>
      <w:r w:rsidR="00795EEE">
        <w:t xml:space="preserve"> en dat u de corona-test deed</w:t>
      </w:r>
      <w:r w:rsidR="00074F78">
        <w:t>.</w:t>
      </w:r>
    </w:p>
    <w:p w14:paraId="590E0420" w14:textId="40A22551" w:rsidR="00074F78" w:rsidRDefault="00CC7F63" w:rsidP="006E443D">
      <w:pPr>
        <w:pStyle w:val="Plattetekst"/>
        <w:numPr>
          <w:ilvl w:val="0"/>
          <w:numId w:val="10"/>
        </w:numPr>
        <w:spacing w:line="276" w:lineRule="auto"/>
      </w:pPr>
      <w:r>
        <w:t xml:space="preserve">Begin bij de ochtend, dan de namiddag en dan de avond. </w:t>
      </w:r>
    </w:p>
    <w:p w14:paraId="4CA62232" w14:textId="09C1120D" w:rsidR="00CC7F63" w:rsidRDefault="00CC7F63" w:rsidP="006E443D">
      <w:pPr>
        <w:pStyle w:val="Plattetekst"/>
        <w:numPr>
          <w:ilvl w:val="0"/>
          <w:numId w:val="10"/>
        </w:numPr>
        <w:spacing w:line="276" w:lineRule="auto"/>
      </w:pPr>
      <w:r>
        <w:t xml:space="preserve">Herinnert u zich niet meteen wie u allemaal zag? Dat is niet erg. Waarschijnlijk denkt u er later </w:t>
      </w:r>
      <w:r w:rsidR="001414E3">
        <w:t xml:space="preserve">wel </w:t>
      </w:r>
      <w:r>
        <w:t>aan.</w:t>
      </w:r>
    </w:p>
    <w:p w14:paraId="687E1906" w14:textId="73129C4C" w:rsidR="00795EEE" w:rsidRDefault="00074F78" w:rsidP="006E443D">
      <w:pPr>
        <w:pStyle w:val="Plattetekst"/>
        <w:spacing w:line="276" w:lineRule="auto"/>
      </w:pPr>
      <w:r>
        <w:t>Doe hetzelfde voor</w:t>
      </w:r>
      <w:r w:rsidR="007B75B3">
        <w:t xml:space="preserve"> </w:t>
      </w:r>
      <w:r>
        <w:t>gisteren en</w:t>
      </w:r>
      <w:r w:rsidR="007B75B3">
        <w:t xml:space="preserve"> dan de dag </w:t>
      </w:r>
      <w:r>
        <w:t>daa</w:t>
      </w:r>
      <w:r w:rsidR="007B75B3">
        <w:t>rvoor.</w:t>
      </w:r>
      <w:r w:rsidR="00795EEE">
        <w:t xml:space="preserve"> </w:t>
      </w:r>
    </w:p>
    <w:p w14:paraId="53249F21" w14:textId="77777777" w:rsidR="004470C0" w:rsidRDefault="004470C0" w:rsidP="006E443D">
      <w:pPr>
        <w:pStyle w:val="Plattetekst"/>
        <w:spacing w:line="276" w:lineRule="auto"/>
      </w:pPr>
    </w:p>
    <w:p w14:paraId="61AE8DB3" w14:textId="50EA9A0C" w:rsidR="007B75B3" w:rsidRDefault="00795EEE" w:rsidP="006E443D">
      <w:pPr>
        <w:pStyle w:val="Plattetekst"/>
        <w:spacing w:line="276" w:lineRule="auto"/>
      </w:pPr>
      <w:r>
        <w:t xml:space="preserve">Herinnert u zich mensen met wie u meer dan twee </w:t>
      </w:r>
      <w:r w:rsidR="00B32C5E">
        <w:t xml:space="preserve">dagen </w:t>
      </w:r>
      <w:r>
        <w:t xml:space="preserve">geleden contact had? Schrijf die ook op. </w:t>
      </w:r>
    </w:p>
    <w:p w14:paraId="561BA728" w14:textId="77777777" w:rsidR="00074F78" w:rsidRDefault="00074F78" w:rsidP="006E443D">
      <w:pPr>
        <w:pStyle w:val="Plattetekst"/>
        <w:spacing w:line="276" w:lineRule="auto"/>
        <w:rPr>
          <w:b/>
          <w:bCs/>
        </w:rPr>
      </w:pPr>
    </w:p>
    <w:p w14:paraId="0DF4F40B" w14:textId="0098ABE8" w:rsidR="007B75B3" w:rsidRPr="006E443D" w:rsidRDefault="007B75B3" w:rsidP="006E443D">
      <w:pPr>
        <w:pStyle w:val="Plattetekst"/>
        <w:spacing w:line="276" w:lineRule="auto"/>
        <w:rPr>
          <w:b/>
          <w:bCs/>
        </w:rPr>
      </w:pPr>
      <w:r w:rsidRPr="006E443D">
        <w:rPr>
          <w:b/>
          <w:bCs/>
        </w:rPr>
        <w:t>Welke ontmoetingen vult u in?</w:t>
      </w:r>
    </w:p>
    <w:p w14:paraId="4D175DB7" w14:textId="07C01B11" w:rsidR="00B20F53" w:rsidRDefault="007B75B3" w:rsidP="006E443D">
      <w:pPr>
        <w:pStyle w:val="Lijstalinea"/>
        <w:numPr>
          <w:ilvl w:val="0"/>
          <w:numId w:val="3"/>
        </w:numPr>
        <w:tabs>
          <w:tab w:val="left" w:pos="819"/>
          <w:tab w:val="left" w:pos="820"/>
        </w:tabs>
        <w:spacing w:before="0" w:line="276" w:lineRule="auto"/>
      </w:pPr>
      <w:r>
        <w:t>m</w:t>
      </w:r>
      <w:r w:rsidR="00B20F53">
        <w:t xml:space="preserve">ensen </w:t>
      </w:r>
      <w:r w:rsidR="00074F78">
        <w:t>met wie</w:t>
      </w:r>
      <w:r w:rsidR="00B20F53">
        <w:t xml:space="preserve"> u </w:t>
      </w:r>
      <w:r w:rsidR="00074F78">
        <w:t>samenwoont</w:t>
      </w:r>
      <w:r>
        <w:t xml:space="preserve">: </w:t>
      </w:r>
      <w:r w:rsidR="00B20F53">
        <w:t>uw gezin</w:t>
      </w:r>
      <w:r>
        <w:t xml:space="preserve"> </w:t>
      </w:r>
      <w:r w:rsidR="00B20F53">
        <w:t>of</w:t>
      </w:r>
      <w:r w:rsidR="00B20F53">
        <w:rPr>
          <w:spacing w:val="-6"/>
        </w:rPr>
        <w:t xml:space="preserve"> </w:t>
      </w:r>
      <w:r>
        <w:rPr>
          <w:spacing w:val="-6"/>
        </w:rPr>
        <w:t xml:space="preserve">uw </w:t>
      </w:r>
      <w:r w:rsidR="00B20F53">
        <w:t>huisgenoten</w:t>
      </w:r>
    </w:p>
    <w:p w14:paraId="14730548" w14:textId="418EB12F" w:rsidR="00B20F53" w:rsidRDefault="007B75B3" w:rsidP="006E443D">
      <w:pPr>
        <w:pStyle w:val="Lijstalinea"/>
        <w:numPr>
          <w:ilvl w:val="0"/>
          <w:numId w:val="3"/>
        </w:numPr>
        <w:tabs>
          <w:tab w:val="left" w:pos="819"/>
          <w:tab w:val="left" w:pos="820"/>
        </w:tabs>
        <w:spacing w:before="0" w:line="276" w:lineRule="auto"/>
      </w:pPr>
      <w:r>
        <w:t>u</w:t>
      </w:r>
      <w:r w:rsidR="00B20F53">
        <w:t xml:space="preserve">w lief of partner </w:t>
      </w:r>
      <w:r w:rsidR="00074F78">
        <w:t>met wie u</w:t>
      </w:r>
      <w:r w:rsidR="00B20F53">
        <w:t xml:space="preserve"> niet </w:t>
      </w:r>
      <w:r>
        <w:t>samen</w:t>
      </w:r>
      <w:r w:rsidR="00B20F53">
        <w:t>woont</w:t>
      </w:r>
    </w:p>
    <w:p w14:paraId="1B9E5FCB" w14:textId="2B824D9B" w:rsidR="00B20F53" w:rsidRDefault="007B75B3" w:rsidP="006E443D">
      <w:pPr>
        <w:pStyle w:val="Lijstalinea"/>
        <w:numPr>
          <w:ilvl w:val="0"/>
          <w:numId w:val="3"/>
        </w:numPr>
        <w:tabs>
          <w:tab w:val="left" w:pos="819"/>
          <w:tab w:val="left" w:pos="820"/>
        </w:tabs>
        <w:spacing w:before="0" w:line="276" w:lineRule="auto"/>
      </w:pPr>
      <w:r>
        <w:t>u</w:t>
      </w:r>
      <w:r w:rsidR="00B20F53">
        <w:t>w klasgenoten</w:t>
      </w:r>
      <w:r w:rsidR="00B6415F">
        <w:t xml:space="preserve"> of </w:t>
      </w:r>
      <w:r w:rsidR="00B20F53">
        <w:t>naaste collega’s die met u in dezelfde plaats zaten</w:t>
      </w:r>
    </w:p>
    <w:p w14:paraId="25CDB0E9" w14:textId="539DF3EB" w:rsidR="00B20F53" w:rsidRDefault="007B75B3" w:rsidP="006E443D">
      <w:pPr>
        <w:pStyle w:val="Lijstalinea"/>
        <w:numPr>
          <w:ilvl w:val="0"/>
          <w:numId w:val="3"/>
        </w:numPr>
        <w:tabs>
          <w:tab w:val="left" w:pos="819"/>
          <w:tab w:val="left" w:pos="820"/>
        </w:tabs>
        <w:spacing w:before="0" w:line="276" w:lineRule="auto"/>
      </w:pPr>
      <w:r>
        <w:t xml:space="preserve">mensen </w:t>
      </w:r>
      <w:r w:rsidR="00B20F53">
        <w:t xml:space="preserve">met wie u </w:t>
      </w:r>
      <w:r w:rsidR="009014F4">
        <w:t>onderweg was</w:t>
      </w:r>
      <w:r w:rsidR="00B6415F">
        <w:t xml:space="preserve">: </w:t>
      </w:r>
      <w:r w:rsidR="009014F4">
        <w:t xml:space="preserve">in de </w:t>
      </w:r>
      <w:r w:rsidR="00B20F53">
        <w:t xml:space="preserve">auto, </w:t>
      </w:r>
      <w:r w:rsidR="009014F4">
        <w:t xml:space="preserve">op de </w:t>
      </w:r>
      <w:r w:rsidR="00B20F53">
        <w:t>bus</w:t>
      </w:r>
      <w:r w:rsidR="00B6415F">
        <w:t xml:space="preserve">, trein, tram, metro, </w:t>
      </w:r>
      <w:r w:rsidR="00B20F53">
        <w:t>vliegtuig</w:t>
      </w:r>
      <w:r w:rsidR="00B20F53">
        <w:rPr>
          <w:spacing w:val="-8"/>
        </w:rPr>
        <w:t xml:space="preserve"> </w:t>
      </w:r>
      <w:r w:rsidR="00B6415F">
        <w:rPr>
          <w:spacing w:val="-8"/>
        </w:rPr>
        <w:t>…</w:t>
      </w:r>
    </w:p>
    <w:p w14:paraId="687D1332" w14:textId="696D6A59" w:rsidR="00B20F53" w:rsidRDefault="007B75B3" w:rsidP="002C7EFF">
      <w:pPr>
        <w:pStyle w:val="Lijstalinea"/>
        <w:numPr>
          <w:ilvl w:val="0"/>
          <w:numId w:val="3"/>
        </w:numPr>
        <w:tabs>
          <w:tab w:val="left" w:pos="819"/>
          <w:tab w:val="left" w:pos="820"/>
        </w:tabs>
        <w:spacing w:before="0" w:line="276" w:lineRule="auto"/>
      </w:pPr>
      <w:r>
        <w:t xml:space="preserve">mensen </w:t>
      </w:r>
      <w:r w:rsidR="00B20F53">
        <w:t>met wie u samen</w:t>
      </w:r>
      <w:r w:rsidR="00B20F53">
        <w:rPr>
          <w:spacing w:val="-4"/>
        </w:rPr>
        <w:t xml:space="preserve"> </w:t>
      </w:r>
      <w:r w:rsidR="00B20F53">
        <w:t>was</w:t>
      </w:r>
      <w:r>
        <w:t xml:space="preserve"> om een andere reden</w:t>
      </w:r>
    </w:p>
    <w:p w14:paraId="607BC046" w14:textId="77777777" w:rsidR="00074F78" w:rsidRDefault="00074F78" w:rsidP="006E443D">
      <w:pPr>
        <w:pStyle w:val="Plattetekst"/>
        <w:spacing w:line="276" w:lineRule="auto"/>
        <w:rPr>
          <w:b/>
          <w:bCs/>
        </w:rPr>
      </w:pPr>
    </w:p>
    <w:p w14:paraId="5C10733E" w14:textId="6F4CD74E" w:rsidR="00795EEE" w:rsidRPr="004470C0" w:rsidRDefault="00100258" w:rsidP="004470C0">
      <w:pPr>
        <w:pStyle w:val="Plattetekst"/>
        <w:spacing w:line="276" w:lineRule="auto"/>
        <w:rPr>
          <w:b/>
          <w:bCs/>
        </w:rPr>
      </w:pPr>
      <w:r>
        <w:rPr>
          <w:b/>
          <w:bCs/>
        </w:rPr>
        <w:t xml:space="preserve">Blijft </w:t>
      </w:r>
      <w:r w:rsidR="007B75B3">
        <w:rPr>
          <w:b/>
          <w:bCs/>
        </w:rPr>
        <w:t xml:space="preserve">uw naam </w:t>
      </w:r>
      <w:r>
        <w:rPr>
          <w:b/>
          <w:bCs/>
        </w:rPr>
        <w:t>geheim? En die van de mensen die u ontmoette?</w:t>
      </w:r>
      <w:r w:rsidR="004470C0">
        <w:rPr>
          <w:b/>
          <w:bCs/>
        </w:rPr>
        <w:t xml:space="preserve"> </w:t>
      </w:r>
      <w:r w:rsidRPr="00C4073F">
        <w:rPr>
          <w:bCs/>
        </w:rPr>
        <w:t>Ja</w:t>
      </w:r>
      <w:r w:rsidRPr="00C4073F">
        <w:t xml:space="preserve">. </w:t>
      </w:r>
    </w:p>
    <w:p w14:paraId="56FDABC6" w14:textId="076A86DF" w:rsidR="007B75B3" w:rsidRPr="004470C0" w:rsidRDefault="00795EEE" w:rsidP="006E443D">
      <w:pPr>
        <w:pStyle w:val="Plattetekst"/>
        <w:spacing w:line="276" w:lineRule="auto"/>
        <w:ind w:right="121"/>
      </w:pPr>
      <w:r>
        <w:t>I</w:t>
      </w:r>
      <w:r w:rsidR="00100258">
        <w:t>emand van het ‘Covid-19 Contact Tracing Team callcenter’</w:t>
      </w:r>
      <w:r>
        <w:t xml:space="preserve"> belt u</w:t>
      </w:r>
      <w:r w:rsidR="00100258">
        <w:t xml:space="preserve">. Die persoon </w:t>
      </w:r>
      <w:r w:rsidR="00100258" w:rsidRPr="00100258">
        <w:t>mag uw naam</w:t>
      </w:r>
      <w:r w:rsidR="00100258">
        <w:t xml:space="preserve"> </w:t>
      </w:r>
      <w:r w:rsidR="00100258" w:rsidRPr="006E443D">
        <w:rPr>
          <w:b/>
          <w:bCs/>
        </w:rPr>
        <w:t>nooit</w:t>
      </w:r>
      <w:r w:rsidR="00100258">
        <w:t xml:space="preserve"> door</w:t>
      </w:r>
      <w:r w:rsidR="009014F4">
        <w:t>geven</w:t>
      </w:r>
      <w:r w:rsidR="00100258">
        <w:t xml:space="preserve"> aan de politie, uw familie, uw huisgenoten, werkgever, school</w:t>
      </w:r>
      <w:r w:rsidR="004470C0">
        <w:t xml:space="preserve">… </w:t>
      </w:r>
      <w:r w:rsidR="00100258">
        <w:t xml:space="preserve">Ook </w:t>
      </w:r>
      <w:r>
        <w:t>alles wat</w:t>
      </w:r>
      <w:r w:rsidR="00100258" w:rsidRPr="00100258">
        <w:t xml:space="preserve"> u invul</w:t>
      </w:r>
      <w:r w:rsidR="00DB2363">
        <w:t>t</w:t>
      </w:r>
      <w:r w:rsidR="00100258">
        <w:t xml:space="preserve"> op de vragenlijst, </w:t>
      </w:r>
      <w:r w:rsidR="00AF3307">
        <w:t>blij</w:t>
      </w:r>
      <w:r>
        <w:t xml:space="preserve">ft </w:t>
      </w:r>
      <w:r w:rsidR="00AF3307">
        <w:t>geheim</w:t>
      </w:r>
      <w:r w:rsidR="00B6415F">
        <w:t xml:space="preserve">. </w:t>
      </w:r>
      <w:r w:rsidR="001414E3">
        <w:t>D</w:t>
      </w:r>
      <w:r w:rsidR="00AF3307">
        <w:t xml:space="preserve">e </w:t>
      </w:r>
      <w:r w:rsidR="009014F4">
        <w:t>mensen</w:t>
      </w:r>
      <w:r w:rsidR="00AF3307">
        <w:t xml:space="preserve"> </w:t>
      </w:r>
      <w:r w:rsidR="009014F4">
        <w:t>op de lijst</w:t>
      </w:r>
      <w:r w:rsidR="00AF3307">
        <w:t xml:space="preserve"> </w:t>
      </w:r>
      <w:r w:rsidR="001414E3">
        <w:t xml:space="preserve">weten niet dat u hun naam hebt </w:t>
      </w:r>
      <w:r>
        <w:t>ingevuld</w:t>
      </w:r>
      <w:r w:rsidR="001414E3">
        <w:t xml:space="preserve">. </w:t>
      </w:r>
    </w:p>
    <w:p w14:paraId="14B263B3" w14:textId="77777777" w:rsidR="00074F78" w:rsidRDefault="00074F78" w:rsidP="006E443D">
      <w:pPr>
        <w:pStyle w:val="Plattetekst"/>
        <w:spacing w:line="276" w:lineRule="auto"/>
        <w:rPr>
          <w:b/>
          <w:bCs/>
        </w:rPr>
      </w:pPr>
    </w:p>
    <w:p w14:paraId="0B06D892" w14:textId="382EC062" w:rsidR="00795EEE" w:rsidRPr="004470C0" w:rsidRDefault="00074F78" w:rsidP="004470C0">
      <w:pPr>
        <w:pStyle w:val="Plattetekst"/>
        <w:spacing w:line="276" w:lineRule="auto"/>
        <w:rPr>
          <w:b/>
          <w:bCs/>
        </w:rPr>
      </w:pPr>
      <w:r>
        <w:rPr>
          <w:b/>
          <w:bCs/>
        </w:rPr>
        <w:t>Krijgt u een boete</w:t>
      </w:r>
      <w:r w:rsidR="007B75B3" w:rsidRPr="006E443D">
        <w:rPr>
          <w:b/>
          <w:bCs/>
        </w:rPr>
        <w:t xml:space="preserve"> als u de </w:t>
      </w:r>
      <w:r w:rsidR="007B75B3">
        <w:rPr>
          <w:b/>
          <w:bCs/>
        </w:rPr>
        <w:t>corona-</w:t>
      </w:r>
      <w:r w:rsidR="007B75B3" w:rsidRPr="006E443D">
        <w:rPr>
          <w:b/>
          <w:bCs/>
        </w:rPr>
        <w:t xml:space="preserve">regels </w:t>
      </w:r>
      <w:r w:rsidR="009014F4">
        <w:rPr>
          <w:b/>
          <w:bCs/>
        </w:rPr>
        <w:t>niet volgde</w:t>
      </w:r>
      <w:r w:rsidR="007B75B3" w:rsidRPr="006E443D">
        <w:rPr>
          <w:b/>
          <w:bCs/>
        </w:rPr>
        <w:t>?</w:t>
      </w:r>
      <w:r w:rsidR="004470C0">
        <w:rPr>
          <w:b/>
          <w:bCs/>
        </w:rPr>
        <w:t xml:space="preserve"> </w:t>
      </w:r>
      <w:r w:rsidR="007B75B3" w:rsidRPr="00C4073F">
        <w:rPr>
          <w:bCs/>
        </w:rPr>
        <w:t>Nee</w:t>
      </w:r>
      <w:r w:rsidR="007B75B3" w:rsidRPr="00C4073F">
        <w:t xml:space="preserve">. </w:t>
      </w:r>
    </w:p>
    <w:p w14:paraId="71F8FE7F" w14:textId="2607E75D" w:rsidR="00795EEE" w:rsidRDefault="007B75B3" w:rsidP="00795EEE">
      <w:pPr>
        <w:pStyle w:val="Plattetekst"/>
        <w:spacing w:line="276" w:lineRule="auto"/>
        <w:ind w:right="121"/>
      </w:pPr>
      <w:r>
        <w:t xml:space="preserve">We gebruiken de informatie alleen om de mensen die u </w:t>
      </w:r>
      <w:r w:rsidR="00AF3307">
        <w:t xml:space="preserve">ontmoette, </w:t>
      </w:r>
      <w:r>
        <w:t>te bellen</w:t>
      </w:r>
      <w:r w:rsidR="00AF3307">
        <w:t xml:space="preserve">. We </w:t>
      </w:r>
      <w:r>
        <w:t xml:space="preserve">zeggen wat ze moeten doen om </w:t>
      </w:r>
      <w:r w:rsidR="00074F78">
        <w:t xml:space="preserve">anderen niet te besmetten met </w:t>
      </w:r>
      <w:r>
        <w:t>corona</w:t>
      </w:r>
      <w:r w:rsidR="00AF3307">
        <w:t>.</w:t>
      </w:r>
      <w:r w:rsidR="00795EEE">
        <w:t xml:space="preserve"> Met dit onderzoek controleren we </w:t>
      </w:r>
      <w:r w:rsidR="00795EEE" w:rsidRPr="00913F8D">
        <w:rPr>
          <w:b/>
          <w:bCs/>
        </w:rPr>
        <w:t>niet</w:t>
      </w:r>
      <w:r w:rsidR="00795EEE">
        <w:t xml:space="preserve"> of u de corona-regels van de overheid hebt gevolgd. </w:t>
      </w:r>
    </w:p>
    <w:p w14:paraId="41906E93" w14:textId="77777777" w:rsidR="00C4073F" w:rsidRDefault="00C4073F" w:rsidP="006E443D">
      <w:pPr>
        <w:pStyle w:val="Plattetekst"/>
        <w:spacing w:line="276" w:lineRule="auto"/>
        <w:ind w:right="-1"/>
        <w:rPr>
          <w:b/>
          <w:sz w:val="27"/>
        </w:rPr>
      </w:pPr>
    </w:p>
    <w:p w14:paraId="7DCA338A" w14:textId="1CC4D269" w:rsidR="007B154B" w:rsidRDefault="00AF5C02" w:rsidP="006E443D">
      <w:pPr>
        <w:pStyle w:val="Plattetekst"/>
        <w:spacing w:line="276" w:lineRule="auto"/>
      </w:pPr>
      <w:r>
        <w:t>Uw huisarts en het Covid-19 Contact Tracing Team.</w:t>
      </w:r>
    </w:p>
    <w:p w14:paraId="495A7018" w14:textId="2D8B20E9" w:rsidR="00684DE3" w:rsidRDefault="00684DE3" w:rsidP="006E443D">
      <w:pPr>
        <w:pStyle w:val="Plattetekst"/>
        <w:spacing w:line="276" w:lineRule="auto"/>
      </w:pPr>
    </w:p>
    <w:p w14:paraId="4D7A5C77" w14:textId="6A3A288E" w:rsidR="00684DE3" w:rsidRDefault="00684DE3" w:rsidP="006E443D">
      <w:pPr>
        <w:pStyle w:val="Plattetekst"/>
        <w:spacing w:line="276" w:lineRule="auto"/>
      </w:pPr>
    </w:p>
    <w:p w14:paraId="5432BBEE" w14:textId="77777777" w:rsidR="00684DE3" w:rsidRDefault="00684DE3" w:rsidP="006E443D">
      <w:pPr>
        <w:pStyle w:val="Plattetekst"/>
        <w:spacing w:line="276" w:lineRule="auto"/>
      </w:pPr>
    </w:p>
    <w:p w14:paraId="28134312" w14:textId="45C8BEDD" w:rsidR="00684DE3" w:rsidRDefault="00684DE3" w:rsidP="00DB2363">
      <w:pPr>
        <w:spacing w:line="276" w:lineRule="auto"/>
        <w:rPr>
          <w:b/>
          <w:bCs/>
          <w:sz w:val="28"/>
          <w:szCs w:val="28"/>
        </w:rPr>
      </w:pPr>
    </w:p>
    <w:p w14:paraId="39608C54" w14:textId="2475B49C" w:rsidR="00684DE3" w:rsidRPr="008341EE" w:rsidRDefault="00B6415F" w:rsidP="00DB2363">
      <w:pPr>
        <w:spacing w:line="276" w:lineRule="auto"/>
        <w:ind w:right="-14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Vragenlijst corona: wie zag u de voorbije dagen?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684DE3" w:rsidRPr="008341EE">
        <w:rPr>
          <w:b/>
          <w:bCs/>
          <w:sz w:val="28"/>
          <w:szCs w:val="28"/>
        </w:rPr>
        <w:t>Dag van de coronatest (datum: ………………………………………)</w:t>
      </w:r>
    </w:p>
    <w:p w14:paraId="47F43773" w14:textId="77777777" w:rsidR="00684DE3" w:rsidRDefault="00684DE3" w:rsidP="00DB2363">
      <w:pPr>
        <w:spacing w:line="276" w:lineRule="auto"/>
        <w:ind w:right="-1417"/>
      </w:pPr>
    </w:p>
    <w:tbl>
      <w:tblPr>
        <w:tblStyle w:val="Tabelraster"/>
        <w:tblW w:w="14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1418"/>
        <w:gridCol w:w="850"/>
        <w:gridCol w:w="1134"/>
        <w:gridCol w:w="851"/>
        <w:gridCol w:w="708"/>
        <w:gridCol w:w="993"/>
        <w:gridCol w:w="850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DB2363" w14:paraId="0482564C" w14:textId="77777777" w:rsidTr="006E443D">
        <w:tc>
          <w:tcPr>
            <w:tcW w:w="14168" w:type="dxa"/>
            <w:gridSpan w:val="17"/>
          </w:tcPr>
          <w:p w14:paraId="634CA5DF" w14:textId="409C3D1F" w:rsidR="00DB2363" w:rsidRDefault="00DB2363" w:rsidP="00DB2363">
            <w:pPr>
              <w:spacing w:line="276" w:lineRule="auto"/>
              <w:ind w:right="-1417"/>
            </w:pPr>
            <w:r>
              <w:br/>
              <w:t xml:space="preserve">Wie zag ik </w:t>
            </w:r>
            <w:r w:rsidRPr="00B112BD">
              <w:rPr>
                <w:b/>
                <w:bCs/>
              </w:rPr>
              <w:t>vandaag</w:t>
            </w:r>
            <w:r>
              <w:t xml:space="preserve"> van dichtbij?</w:t>
            </w:r>
          </w:p>
          <w:p w14:paraId="0E844CC8" w14:textId="77777777" w:rsidR="00DB2363" w:rsidRPr="00600EAD" w:rsidRDefault="00DB2363" w:rsidP="00DB2363">
            <w:pPr>
              <w:spacing w:line="276" w:lineRule="auto"/>
              <w:ind w:right="-1417"/>
              <w:rPr>
                <w:b/>
                <w:bCs/>
              </w:rPr>
            </w:pPr>
          </w:p>
        </w:tc>
      </w:tr>
      <w:tr w:rsidR="00DB2363" w14:paraId="65DF50F7" w14:textId="77777777" w:rsidTr="006E443D">
        <w:tc>
          <w:tcPr>
            <w:tcW w:w="1269" w:type="dxa"/>
            <w:vMerge w:val="restart"/>
          </w:tcPr>
          <w:p w14:paraId="74BA76E7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Naam</w:t>
            </w:r>
          </w:p>
        </w:tc>
        <w:tc>
          <w:tcPr>
            <w:tcW w:w="1134" w:type="dxa"/>
            <w:vMerge w:val="restart"/>
          </w:tcPr>
          <w:p w14:paraId="30706A97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Voornaam</w:t>
            </w:r>
          </w:p>
        </w:tc>
        <w:tc>
          <w:tcPr>
            <w:tcW w:w="1418" w:type="dxa"/>
            <w:vMerge w:val="restart"/>
          </w:tcPr>
          <w:p w14:paraId="63B5E145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Tel</w:t>
            </w:r>
            <w:r>
              <w:rPr>
                <w:b/>
                <w:bCs/>
              </w:rPr>
              <w:t>efoon</w:t>
            </w:r>
          </w:p>
        </w:tc>
        <w:tc>
          <w:tcPr>
            <w:tcW w:w="5386" w:type="dxa"/>
            <w:gridSpan w:val="6"/>
          </w:tcPr>
          <w:p w14:paraId="538FF9AB" w14:textId="44E19F7D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</w:t>
            </w:r>
            <w:r>
              <w:rPr>
                <w:b/>
                <w:bCs/>
              </w:rPr>
              <w:t xml:space="preserve">één antwoord </w:t>
            </w:r>
            <w:r w:rsidRPr="00600EAD">
              <w:rPr>
                <w:b/>
                <w:bCs/>
              </w:rPr>
              <w:t>aan: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>e persoon is mijn</w:t>
            </w:r>
            <w:r>
              <w:rPr>
                <w:b/>
                <w:bCs/>
              </w:rPr>
              <w:t xml:space="preserve"> </w:t>
            </w:r>
            <w:r w:rsidRPr="00600EAD">
              <w:rPr>
                <w:b/>
                <w:bCs/>
              </w:rPr>
              <w:t xml:space="preserve">… </w:t>
            </w:r>
            <w:r>
              <w:rPr>
                <w:b/>
                <w:bCs/>
              </w:rPr>
              <w:br/>
            </w:r>
          </w:p>
        </w:tc>
        <w:tc>
          <w:tcPr>
            <w:tcW w:w="3402" w:type="dxa"/>
            <w:gridSpan w:val="6"/>
          </w:tcPr>
          <w:p w14:paraId="5569FAA6" w14:textId="1EB044FF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aan: was u </w:t>
            </w:r>
            <w:r w:rsidRPr="00600EAD">
              <w:rPr>
                <w:b/>
                <w:bCs/>
              </w:rPr>
              <w:br/>
              <w:t>met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>e persoon</w:t>
            </w:r>
            <w:r>
              <w:rPr>
                <w:b/>
                <w:bCs/>
              </w:rPr>
              <w:t xml:space="preserve"> </w:t>
            </w:r>
            <w:r w:rsidRPr="00600EAD">
              <w:rPr>
                <w:b/>
                <w:bCs/>
              </w:rPr>
              <w:t>…</w:t>
            </w:r>
          </w:p>
        </w:tc>
        <w:tc>
          <w:tcPr>
            <w:tcW w:w="1559" w:type="dxa"/>
            <w:gridSpan w:val="2"/>
          </w:tcPr>
          <w:p w14:paraId="5DC190DD" w14:textId="6B53A228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>Werkt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persoon</w:t>
            </w:r>
            <w:r w:rsidRPr="00600EAD">
              <w:rPr>
                <w:b/>
                <w:bCs/>
              </w:rPr>
              <w:br/>
              <w:t>in de zorg? (4)</w:t>
            </w:r>
          </w:p>
        </w:tc>
      </w:tr>
      <w:tr w:rsidR="00DB2363" w14:paraId="4F3AAB61" w14:textId="77777777" w:rsidTr="006E443D">
        <w:tc>
          <w:tcPr>
            <w:tcW w:w="1269" w:type="dxa"/>
            <w:vMerge/>
          </w:tcPr>
          <w:p w14:paraId="6EB89D18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3B6F9C2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43C65684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 w:val="restart"/>
          </w:tcPr>
          <w:p w14:paraId="2AF1D155" w14:textId="77777777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huis-</w:t>
            </w:r>
            <w:r w:rsidRPr="008341EE">
              <w:rPr>
                <w:sz w:val="20"/>
                <w:szCs w:val="20"/>
              </w:rPr>
              <w:br/>
              <w:t>genoot</w:t>
            </w:r>
            <w:r w:rsidRPr="008341EE">
              <w:rPr>
                <w:sz w:val="20"/>
                <w:szCs w:val="20"/>
              </w:rPr>
              <w:br/>
              <w:t>(1)</w:t>
            </w:r>
          </w:p>
        </w:tc>
        <w:tc>
          <w:tcPr>
            <w:tcW w:w="1134" w:type="dxa"/>
            <w:vMerge w:val="restart"/>
          </w:tcPr>
          <w:p w14:paraId="19F87961" w14:textId="21B470BE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341EE">
              <w:rPr>
                <w:sz w:val="20"/>
                <w:szCs w:val="20"/>
              </w:rPr>
              <w:t xml:space="preserve">ief/partner </w:t>
            </w:r>
            <w:r w:rsidRPr="008341E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met wie ik niet samenwoon</w:t>
            </w:r>
            <w:r w:rsidRPr="008341EE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851" w:type="dxa"/>
            <w:vMerge w:val="restart"/>
          </w:tcPr>
          <w:p w14:paraId="6C554D5C" w14:textId="77777777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klas-</w:t>
            </w:r>
            <w:r w:rsidRPr="008341EE">
              <w:rPr>
                <w:sz w:val="20"/>
                <w:szCs w:val="20"/>
              </w:rPr>
              <w:br/>
              <w:t>genoot</w:t>
            </w:r>
          </w:p>
        </w:tc>
        <w:tc>
          <w:tcPr>
            <w:tcW w:w="708" w:type="dxa"/>
            <w:vMerge w:val="restart"/>
          </w:tcPr>
          <w:p w14:paraId="1F85BB6F" w14:textId="77777777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collega</w:t>
            </w:r>
          </w:p>
        </w:tc>
        <w:tc>
          <w:tcPr>
            <w:tcW w:w="993" w:type="dxa"/>
            <w:vMerge w:val="restart"/>
          </w:tcPr>
          <w:p w14:paraId="68745249" w14:textId="2255E51F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samen onderweg</w:t>
            </w:r>
            <w:r w:rsidRPr="008341EE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850" w:type="dxa"/>
            <w:vMerge w:val="restart"/>
          </w:tcPr>
          <w:p w14:paraId="5185A6DD" w14:textId="4C9A1CE7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iemand</w:t>
            </w:r>
          </w:p>
          <w:p w14:paraId="0F5F5F27" w14:textId="77777777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anders</w:t>
            </w:r>
          </w:p>
        </w:tc>
        <w:tc>
          <w:tcPr>
            <w:tcW w:w="1134" w:type="dxa"/>
            <w:gridSpan w:val="2"/>
          </w:tcPr>
          <w:p w14:paraId="58D2201A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op minder</w:t>
            </w:r>
            <w:r w:rsidRPr="008341EE">
              <w:rPr>
                <w:sz w:val="20"/>
                <w:szCs w:val="20"/>
              </w:rPr>
              <w:br/>
              <w:t xml:space="preserve">dan 1,5 </w:t>
            </w:r>
            <w:r>
              <w:rPr>
                <w:sz w:val="20"/>
                <w:szCs w:val="20"/>
              </w:rPr>
              <w:br/>
            </w:r>
            <w:r w:rsidRPr="008341EE">
              <w:rPr>
                <w:sz w:val="20"/>
                <w:szCs w:val="20"/>
              </w:rPr>
              <w:t>meter</w:t>
            </w:r>
            <w:r w:rsidRPr="008341EE">
              <w:rPr>
                <w:sz w:val="20"/>
                <w:szCs w:val="20"/>
              </w:rPr>
              <w:br/>
              <w:t>afstand?</w:t>
            </w:r>
          </w:p>
        </w:tc>
        <w:tc>
          <w:tcPr>
            <w:tcW w:w="1134" w:type="dxa"/>
            <w:gridSpan w:val="2"/>
          </w:tcPr>
          <w:p w14:paraId="1026637C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langer dan </w:t>
            </w:r>
            <w:r w:rsidRPr="008341EE">
              <w:rPr>
                <w:sz w:val="20"/>
                <w:szCs w:val="20"/>
              </w:rPr>
              <w:br/>
              <w:t xml:space="preserve">15 minuten </w:t>
            </w:r>
            <w:r w:rsidRPr="008341EE">
              <w:rPr>
                <w:sz w:val="20"/>
                <w:szCs w:val="20"/>
              </w:rPr>
              <w:br/>
              <w:t>samen?</w:t>
            </w:r>
          </w:p>
        </w:tc>
        <w:tc>
          <w:tcPr>
            <w:tcW w:w="1134" w:type="dxa"/>
            <w:gridSpan w:val="2"/>
          </w:tcPr>
          <w:p w14:paraId="2BC33DF3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Hebt u </w:t>
            </w:r>
            <w:r w:rsidRPr="008341EE">
              <w:rPr>
                <w:sz w:val="20"/>
                <w:szCs w:val="20"/>
              </w:rPr>
              <w:br/>
              <w:t xml:space="preserve">elkaar </w:t>
            </w:r>
            <w:r w:rsidRPr="008341EE">
              <w:rPr>
                <w:sz w:val="20"/>
                <w:szCs w:val="20"/>
              </w:rPr>
              <w:br/>
              <w:t>aangeraakt?</w:t>
            </w:r>
          </w:p>
        </w:tc>
        <w:tc>
          <w:tcPr>
            <w:tcW w:w="1559" w:type="dxa"/>
            <w:gridSpan w:val="2"/>
          </w:tcPr>
          <w:p w14:paraId="7C2C6C10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</w:tr>
      <w:tr w:rsidR="00DB2363" w14:paraId="2C2FE3FC" w14:textId="77777777" w:rsidTr="006E443D">
        <w:tc>
          <w:tcPr>
            <w:tcW w:w="1269" w:type="dxa"/>
            <w:vMerge/>
          </w:tcPr>
          <w:p w14:paraId="21D86A5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0674AF0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456B591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/>
          </w:tcPr>
          <w:p w14:paraId="42458E03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165EDF3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66231F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5E3DAB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70B386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A3CC75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E787DC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4A53D737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0D744016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3FCB3D12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72F2B467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63FFBD97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709" w:type="dxa"/>
          </w:tcPr>
          <w:p w14:paraId="65193287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850" w:type="dxa"/>
          </w:tcPr>
          <w:p w14:paraId="12B45BBC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</w:tr>
      <w:tr w:rsidR="00DB2363" w14:paraId="7ED6273F" w14:textId="77777777" w:rsidTr="006E443D">
        <w:tc>
          <w:tcPr>
            <w:tcW w:w="1269" w:type="dxa"/>
          </w:tcPr>
          <w:p w14:paraId="66DDA414" w14:textId="5443944D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134" w:type="dxa"/>
          </w:tcPr>
          <w:p w14:paraId="5FEC7844" w14:textId="3F9D3719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418" w:type="dxa"/>
          </w:tcPr>
          <w:p w14:paraId="0DCEC337" w14:textId="0C996C08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850" w:type="dxa"/>
          </w:tcPr>
          <w:p w14:paraId="5023C7C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B42358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BC98B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3BBC0F" w14:textId="74D21EC8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8AA76E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EA01B5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44AA1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3E5959" w14:textId="3BF3E17B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6841E" w14:textId="161E0B12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77C77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ECDF4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A1FD29E" w14:textId="199B6DC9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1DFF474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7B1E61F" w14:textId="7ACF6CFE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</w:tr>
      <w:tr w:rsidR="00DB2363" w14:paraId="3AF8D3CA" w14:textId="77777777" w:rsidTr="006E443D">
        <w:tc>
          <w:tcPr>
            <w:tcW w:w="1269" w:type="dxa"/>
          </w:tcPr>
          <w:p w14:paraId="11F56435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0E1203D3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64295C7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21CD1E8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188D43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F01EF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BE13C4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AD2595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BB427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F0B3F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35703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1F95A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8BCD1B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C5BC6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2D9CFB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01F1C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AA51A9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72284CD1" w14:textId="77777777" w:rsidTr="006E443D">
        <w:tc>
          <w:tcPr>
            <w:tcW w:w="1269" w:type="dxa"/>
          </w:tcPr>
          <w:p w14:paraId="4D70168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601D62E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62682FA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51F8FD8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3C291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EEC254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45F884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FD256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D91A1A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F2B84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94D33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77A0C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5FA3D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1C8B9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24646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2C3B2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E707F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6BA2A83A" w14:textId="77777777" w:rsidTr="006E443D">
        <w:tc>
          <w:tcPr>
            <w:tcW w:w="1269" w:type="dxa"/>
          </w:tcPr>
          <w:p w14:paraId="1F923DD4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485AB49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5ACF2F7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595CD8E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AB6C4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425FA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75CA3C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80494F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D2A52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16036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8DA8E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96D83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F114A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B1919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2A7E8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440D5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BC1248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16A19857" w14:textId="77777777" w:rsidTr="006E443D">
        <w:tc>
          <w:tcPr>
            <w:tcW w:w="1269" w:type="dxa"/>
          </w:tcPr>
          <w:p w14:paraId="1A7E09D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704D5F83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63562AE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7BBA06E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71A2B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A3A61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C2751E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B7D5EA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3A45FA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F5FAE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A7788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C7187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01CBF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DFABAE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E18A5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84CB3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753C9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4F578B8D" w14:textId="77777777" w:rsidTr="006E443D">
        <w:tc>
          <w:tcPr>
            <w:tcW w:w="1269" w:type="dxa"/>
          </w:tcPr>
          <w:p w14:paraId="4030F10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309CA53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047BF85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22F3F48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F7E836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940FF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33496D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8AE34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3F328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8337C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00482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DCDF1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67C79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61532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C01B2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DF213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9A6F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7673E71B" w14:textId="77777777" w:rsidTr="006E443D">
        <w:tc>
          <w:tcPr>
            <w:tcW w:w="1269" w:type="dxa"/>
          </w:tcPr>
          <w:p w14:paraId="26B66A73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3F1E795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0F220E52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288C221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050FC5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3AC79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E08C41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56F84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7F7A6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88C87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7F7CC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4E1FE2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E0431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7A74D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E036E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A68ED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C18E1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39372C32" w14:textId="77777777" w:rsidTr="006E443D">
        <w:tc>
          <w:tcPr>
            <w:tcW w:w="1269" w:type="dxa"/>
          </w:tcPr>
          <w:p w14:paraId="6432F898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1277BEFB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16E65BE8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1E609A0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0150E9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89E31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0D9F1A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1856B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C40D3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3BC32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FBBB17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9543A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515AE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180AD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65585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FAC0D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C503F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</w:tbl>
    <w:p w14:paraId="14A75CFF" w14:textId="77777777" w:rsidR="00684DE3" w:rsidRDefault="00684DE3" w:rsidP="00DB2363">
      <w:pPr>
        <w:spacing w:line="276" w:lineRule="auto"/>
        <w:ind w:right="-1417"/>
      </w:pPr>
    </w:p>
    <w:p w14:paraId="73A76C83" w14:textId="77777777" w:rsidR="00684DE3" w:rsidRPr="000451E1" w:rsidRDefault="00684DE3" w:rsidP="00DB2363">
      <w:pPr>
        <w:pStyle w:val="Lijstalinea"/>
        <w:numPr>
          <w:ilvl w:val="0"/>
          <w:numId w:val="5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0451E1">
        <w:rPr>
          <w:sz w:val="20"/>
          <w:szCs w:val="20"/>
        </w:rPr>
        <w:t>uisgenoot: iemand van mijn gezin of een ander</w:t>
      </w:r>
      <w:r>
        <w:rPr>
          <w:sz w:val="20"/>
          <w:szCs w:val="20"/>
        </w:rPr>
        <w:t>e</w:t>
      </w:r>
      <w:r w:rsidRPr="000451E1">
        <w:rPr>
          <w:sz w:val="20"/>
          <w:szCs w:val="20"/>
        </w:rPr>
        <w:t xml:space="preserve"> huisgenoot met wie ik samenwoon</w:t>
      </w:r>
    </w:p>
    <w:p w14:paraId="78FAE189" w14:textId="09F8A632" w:rsidR="00684DE3" w:rsidRDefault="00684DE3" w:rsidP="00DB2363">
      <w:pPr>
        <w:pStyle w:val="Lijstalinea"/>
        <w:numPr>
          <w:ilvl w:val="0"/>
          <w:numId w:val="5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l</w:t>
      </w:r>
      <w:r w:rsidRPr="000451E1">
        <w:rPr>
          <w:sz w:val="20"/>
          <w:szCs w:val="20"/>
        </w:rPr>
        <w:t xml:space="preserve">ief of partner met wie ik </w:t>
      </w:r>
      <w:r w:rsidRPr="000451E1">
        <w:rPr>
          <w:b/>
          <w:bCs/>
          <w:sz w:val="20"/>
          <w:szCs w:val="20"/>
        </w:rPr>
        <w:t>niet</w:t>
      </w:r>
      <w:r w:rsidRPr="000451E1">
        <w:rPr>
          <w:sz w:val="20"/>
          <w:szCs w:val="20"/>
        </w:rPr>
        <w:t xml:space="preserve"> samenwoon</w:t>
      </w:r>
    </w:p>
    <w:p w14:paraId="4BAB4007" w14:textId="314DFC67" w:rsidR="00684DE3" w:rsidRDefault="00DB2363" w:rsidP="00DB2363">
      <w:pPr>
        <w:pStyle w:val="Lijstalinea"/>
        <w:numPr>
          <w:ilvl w:val="0"/>
          <w:numId w:val="5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i</w:t>
      </w:r>
      <w:r w:rsidR="00684DE3" w:rsidRPr="000451E1">
        <w:rPr>
          <w:sz w:val="20"/>
          <w:szCs w:val="20"/>
        </w:rPr>
        <w:t xml:space="preserve">emand met wie ik </w:t>
      </w:r>
      <w:r>
        <w:rPr>
          <w:sz w:val="20"/>
          <w:szCs w:val="20"/>
        </w:rPr>
        <w:t>onderweg was</w:t>
      </w:r>
      <w:r w:rsidR="00684DE3" w:rsidRPr="000451E1">
        <w:rPr>
          <w:sz w:val="20"/>
          <w:szCs w:val="20"/>
        </w:rPr>
        <w:t>: auto, trein, tram, bus, metro, vliegtuig</w:t>
      </w:r>
      <w:r w:rsidR="001414E3">
        <w:rPr>
          <w:sz w:val="20"/>
          <w:szCs w:val="20"/>
        </w:rPr>
        <w:t xml:space="preserve"> </w:t>
      </w:r>
      <w:r w:rsidR="00684DE3" w:rsidRPr="000451E1">
        <w:rPr>
          <w:sz w:val="20"/>
          <w:szCs w:val="20"/>
        </w:rPr>
        <w:t>…</w:t>
      </w:r>
    </w:p>
    <w:p w14:paraId="38AD7BB3" w14:textId="5178C111" w:rsidR="00DB2363" w:rsidRPr="004470C0" w:rsidRDefault="00DB2363" w:rsidP="004470C0">
      <w:pPr>
        <w:pStyle w:val="Lijstalinea"/>
        <w:numPr>
          <w:ilvl w:val="0"/>
          <w:numId w:val="5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p</w:t>
      </w:r>
      <w:r w:rsidR="00684DE3" w:rsidRPr="000451E1">
        <w:rPr>
          <w:sz w:val="20"/>
          <w:szCs w:val="20"/>
        </w:rPr>
        <w:t>ersoon in de zorg: verpleegkundige, verzorgende, arts, kinesist …</w:t>
      </w:r>
      <w:r w:rsidR="00684DE3" w:rsidRPr="000451E1">
        <w:t xml:space="preserve"> </w:t>
      </w:r>
    </w:p>
    <w:p w14:paraId="3BFD0898" w14:textId="1A76B740" w:rsidR="00B6415F" w:rsidRPr="008341EE" w:rsidRDefault="00DB2363" w:rsidP="00DB2363">
      <w:pPr>
        <w:spacing w:line="276" w:lineRule="auto"/>
        <w:ind w:right="-14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Eén d</w:t>
      </w:r>
      <w:r w:rsidR="00B6415F" w:rsidRPr="008341EE">
        <w:rPr>
          <w:b/>
          <w:bCs/>
          <w:sz w:val="28"/>
          <w:szCs w:val="28"/>
        </w:rPr>
        <w:t xml:space="preserve">ag </w:t>
      </w:r>
      <w:r w:rsidR="00B6415F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oo</w:t>
      </w:r>
      <w:r w:rsidR="00B6415F">
        <w:rPr>
          <w:b/>
          <w:bCs/>
          <w:sz w:val="28"/>
          <w:szCs w:val="28"/>
        </w:rPr>
        <w:t>r</w:t>
      </w:r>
      <w:r w:rsidR="00B6415F" w:rsidRPr="008341EE">
        <w:rPr>
          <w:b/>
          <w:bCs/>
          <w:sz w:val="28"/>
          <w:szCs w:val="28"/>
        </w:rPr>
        <w:t xml:space="preserve"> de coronatest (datum: ………………………………………)</w:t>
      </w:r>
    </w:p>
    <w:p w14:paraId="753F8BFA" w14:textId="77777777" w:rsidR="00B6415F" w:rsidRDefault="00B6415F" w:rsidP="00DB2363">
      <w:pPr>
        <w:spacing w:line="276" w:lineRule="auto"/>
        <w:ind w:right="-1417"/>
      </w:pPr>
    </w:p>
    <w:tbl>
      <w:tblPr>
        <w:tblStyle w:val="Tabelraster"/>
        <w:tblW w:w="14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1418"/>
        <w:gridCol w:w="850"/>
        <w:gridCol w:w="1134"/>
        <w:gridCol w:w="851"/>
        <w:gridCol w:w="708"/>
        <w:gridCol w:w="993"/>
        <w:gridCol w:w="850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DB2363" w14:paraId="3CEA4E4D" w14:textId="77777777" w:rsidTr="006E443D">
        <w:tc>
          <w:tcPr>
            <w:tcW w:w="14168" w:type="dxa"/>
            <w:gridSpan w:val="17"/>
          </w:tcPr>
          <w:p w14:paraId="60AA1B38" w14:textId="5760C068" w:rsidR="00DB2363" w:rsidRDefault="00DB2363" w:rsidP="00DB2363">
            <w:pPr>
              <w:spacing w:line="276" w:lineRule="auto"/>
              <w:ind w:right="-1417"/>
            </w:pPr>
            <w:r>
              <w:br/>
              <w:t xml:space="preserve">Wie zag ik </w:t>
            </w:r>
            <w:r>
              <w:rPr>
                <w:b/>
                <w:bCs/>
              </w:rPr>
              <w:t>gisteren</w:t>
            </w:r>
            <w:r>
              <w:t xml:space="preserve"> van dichtbij?</w:t>
            </w:r>
          </w:p>
          <w:p w14:paraId="78E32408" w14:textId="77777777" w:rsidR="00DB2363" w:rsidRPr="00600EAD" w:rsidRDefault="00DB2363" w:rsidP="00DB2363">
            <w:pPr>
              <w:spacing w:line="276" w:lineRule="auto"/>
              <w:ind w:right="-1417"/>
              <w:rPr>
                <w:b/>
                <w:bCs/>
              </w:rPr>
            </w:pPr>
          </w:p>
        </w:tc>
      </w:tr>
      <w:tr w:rsidR="00DB2363" w14:paraId="7408B649" w14:textId="77777777" w:rsidTr="006E443D">
        <w:tc>
          <w:tcPr>
            <w:tcW w:w="1269" w:type="dxa"/>
            <w:vMerge w:val="restart"/>
          </w:tcPr>
          <w:p w14:paraId="1494A33C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Naam</w:t>
            </w:r>
          </w:p>
        </w:tc>
        <w:tc>
          <w:tcPr>
            <w:tcW w:w="1134" w:type="dxa"/>
            <w:vMerge w:val="restart"/>
          </w:tcPr>
          <w:p w14:paraId="2546FC81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Voornaam</w:t>
            </w:r>
          </w:p>
        </w:tc>
        <w:tc>
          <w:tcPr>
            <w:tcW w:w="1418" w:type="dxa"/>
            <w:vMerge w:val="restart"/>
          </w:tcPr>
          <w:p w14:paraId="2F51B42F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Tel</w:t>
            </w:r>
            <w:r>
              <w:rPr>
                <w:b/>
                <w:bCs/>
              </w:rPr>
              <w:t>efoon</w:t>
            </w:r>
          </w:p>
        </w:tc>
        <w:tc>
          <w:tcPr>
            <w:tcW w:w="5386" w:type="dxa"/>
            <w:gridSpan w:val="6"/>
          </w:tcPr>
          <w:p w14:paraId="6C7A4850" w14:textId="35C22B6D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</w:t>
            </w:r>
            <w:r>
              <w:rPr>
                <w:b/>
                <w:bCs/>
              </w:rPr>
              <w:t xml:space="preserve">één antwoord </w:t>
            </w:r>
            <w:r w:rsidRPr="00600EAD">
              <w:rPr>
                <w:b/>
                <w:bCs/>
              </w:rPr>
              <w:t>aan: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 xml:space="preserve">e persoon is mijn… </w:t>
            </w:r>
            <w:r>
              <w:rPr>
                <w:b/>
                <w:bCs/>
              </w:rPr>
              <w:br/>
            </w:r>
          </w:p>
        </w:tc>
        <w:tc>
          <w:tcPr>
            <w:tcW w:w="3402" w:type="dxa"/>
            <w:gridSpan w:val="6"/>
          </w:tcPr>
          <w:p w14:paraId="2A350BB7" w14:textId="7508BFAC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aan: was u </w:t>
            </w:r>
            <w:r w:rsidRPr="00600EAD">
              <w:rPr>
                <w:b/>
                <w:bCs/>
              </w:rPr>
              <w:br/>
              <w:t>met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>e persoon…</w:t>
            </w:r>
          </w:p>
        </w:tc>
        <w:tc>
          <w:tcPr>
            <w:tcW w:w="1559" w:type="dxa"/>
            <w:gridSpan w:val="2"/>
          </w:tcPr>
          <w:p w14:paraId="500F3FA0" w14:textId="6BAE29D6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>Werkt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persoon</w:t>
            </w:r>
            <w:r w:rsidRPr="00600EAD">
              <w:rPr>
                <w:b/>
                <w:bCs/>
              </w:rPr>
              <w:br/>
              <w:t>in de zorg? (4)</w:t>
            </w:r>
          </w:p>
        </w:tc>
      </w:tr>
      <w:tr w:rsidR="00DB2363" w14:paraId="62A2AD85" w14:textId="77777777" w:rsidTr="006E443D">
        <w:tc>
          <w:tcPr>
            <w:tcW w:w="1269" w:type="dxa"/>
            <w:vMerge/>
          </w:tcPr>
          <w:p w14:paraId="548FD6D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2D32D47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120DE6E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 w:val="restart"/>
          </w:tcPr>
          <w:p w14:paraId="3A60B1B8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huis-</w:t>
            </w:r>
            <w:r w:rsidRPr="008341EE">
              <w:rPr>
                <w:sz w:val="20"/>
                <w:szCs w:val="20"/>
              </w:rPr>
              <w:br/>
              <w:t>genoot</w:t>
            </w:r>
            <w:r w:rsidRPr="008341EE">
              <w:rPr>
                <w:sz w:val="20"/>
                <w:szCs w:val="20"/>
              </w:rPr>
              <w:br/>
              <w:t>(1)</w:t>
            </w:r>
          </w:p>
        </w:tc>
        <w:tc>
          <w:tcPr>
            <w:tcW w:w="1134" w:type="dxa"/>
            <w:vMerge w:val="restart"/>
          </w:tcPr>
          <w:p w14:paraId="2A8EAC59" w14:textId="12177635" w:rsidR="00DB2363" w:rsidRPr="008341EE" w:rsidRDefault="00DB2363" w:rsidP="006E443D">
            <w:pPr>
              <w:spacing w:line="276" w:lineRule="auto"/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341EE">
              <w:rPr>
                <w:sz w:val="20"/>
                <w:szCs w:val="20"/>
              </w:rPr>
              <w:t xml:space="preserve">ief/partner </w:t>
            </w:r>
            <w:r w:rsidRPr="008341E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met wie ik niet samenwoon</w:t>
            </w:r>
            <w:r w:rsidRPr="008341EE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851" w:type="dxa"/>
            <w:vMerge w:val="restart"/>
          </w:tcPr>
          <w:p w14:paraId="3E769744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klas-</w:t>
            </w:r>
            <w:r w:rsidRPr="008341EE">
              <w:rPr>
                <w:sz w:val="20"/>
                <w:szCs w:val="20"/>
              </w:rPr>
              <w:br/>
              <w:t>genoot</w:t>
            </w:r>
          </w:p>
        </w:tc>
        <w:tc>
          <w:tcPr>
            <w:tcW w:w="708" w:type="dxa"/>
            <w:vMerge w:val="restart"/>
          </w:tcPr>
          <w:p w14:paraId="6695E9BC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collega</w:t>
            </w:r>
          </w:p>
        </w:tc>
        <w:tc>
          <w:tcPr>
            <w:tcW w:w="993" w:type="dxa"/>
            <w:vMerge w:val="restart"/>
          </w:tcPr>
          <w:p w14:paraId="2034CFEE" w14:textId="291E9038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samen onderweg</w:t>
            </w:r>
            <w:r w:rsidRPr="008341EE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850" w:type="dxa"/>
            <w:vMerge w:val="restart"/>
          </w:tcPr>
          <w:p w14:paraId="25198FE4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iemand </w:t>
            </w:r>
          </w:p>
          <w:p w14:paraId="60B1DAAB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anders</w:t>
            </w:r>
          </w:p>
        </w:tc>
        <w:tc>
          <w:tcPr>
            <w:tcW w:w="1134" w:type="dxa"/>
            <w:gridSpan w:val="2"/>
          </w:tcPr>
          <w:p w14:paraId="221EBED8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op minder</w:t>
            </w:r>
            <w:r w:rsidRPr="008341EE">
              <w:rPr>
                <w:sz w:val="20"/>
                <w:szCs w:val="20"/>
              </w:rPr>
              <w:br/>
              <w:t xml:space="preserve">dan 1,5 </w:t>
            </w:r>
            <w:r>
              <w:rPr>
                <w:sz w:val="20"/>
                <w:szCs w:val="20"/>
              </w:rPr>
              <w:br/>
            </w:r>
            <w:r w:rsidRPr="008341EE">
              <w:rPr>
                <w:sz w:val="20"/>
                <w:szCs w:val="20"/>
              </w:rPr>
              <w:t>meter</w:t>
            </w:r>
            <w:r w:rsidRPr="008341EE">
              <w:rPr>
                <w:sz w:val="20"/>
                <w:szCs w:val="20"/>
              </w:rPr>
              <w:br/>
              <w:t>afstand?</w:t>
            </w:r>
          </w:p>
        </w:tc>
        <w:tc>
          <w:tcPr>
            <w:tcW w:w="1134" w:type="dxa"/>
            <w:gridSpan w:val="2"/>
          </w:tcPr>
          <w:p w14:paraId="108C2D74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langer dan </w:t>
            </w:r>
            <w:r w:rsidRPr="008341EE">
              <w:rPr>
                <w:sz w:val="20"/>
                <w:szCs w:val="20"/>
              </w:rPr>
              <w:br/>
              <w:t xml:space="preserve">15 minuten </w:t>
            </w:r>
            <w:r w:rsidRPr="008341EE">
              <w:rPr>
                <w:sz w:val="20"/>
                <w:szCs w:val="20"/>
              </w:rPr>
              <w:br/>
              <w:t>samen?</w:t>
            </w:r>
          </w:p>
        </w:tc>
        <w:tc>
          <w:tcPr>
            <w:tcW w:w="1134" w:type="dxa"/>
            <w:gridSpan w:val="2"/>
          </w:tcPr>
          <w:p w14:paraId="6CB86B78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Hebt u </w:t>
            </w:r>
            <w:r w:rsidRPr="008341EE">
              <w:rPr>
                <w:sz w:val="20"/>
                <w:szCs w:val="20"/>
              </w:rPr>
              <w:br/>
              <w:t xml:space="preserve">elkaar </w:t>
            </w:r>
            <w:r w:rsidRPr="008341EE">
              <w:rPr>
                <w:sz w:val="20"/>
                <w:szCs w:val="20"/>
              </w:rPr>
              <w:br/>
              <w:t>aangeraakt?</w:t>
            </w:r>
          </w:p>
        </w:tc>
        <w:tc>
          <w:tcPr>
            <w:tcW w:w="1559" w:type="dxa"/>
            <w:gridSpan w:val="2"/>
          </w:tcPr>
          <w:p w14:paraId="79FFBA80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</w:tr>
      <w:tr w:rsidR="00DB2363" w14:paraId="5D585F16" w14:textId="77777777" w:rsidTr="006E443D">
        <w:tc>
          <w:tcPr>
            <w:tcW w:w="1269" w:type="dxa"/>
            <w:vMerge/>
          </w:tcPr>
          <w:p w14:paraId="73C7BA0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5039D51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55B0FF7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/>
          </w:tcPr>
          <w:p w14:paraId="02455AD7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BA9F15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75AC37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85CA4AF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2673DC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37B829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A0AC52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19FFC52B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043BD45F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064EFA83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1EED1755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08A4E402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709" w:type="dxa"/>
          </w:tcPr>
          <w:p w14:paraId="38CBE92F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850" w:type="dxa"/>
          </w:tcPr>
          <w:p w14:paraId="01BD7C5B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</w:tr>
      <w:tr w:rsidR="00DB2363" w14:paraId="55E15517" w14:textId="77777777" w:rsidTr="006E443D">
        <w:tc>
          <w:tcPr>
            <w:tcW w:w="1269" w:type="dxa"/>
          </w:tcPr>
          <w:p w14:paraId="41891F79" w14:textId="148F7A54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134" w:type="dxa"/>
          </w:tcPr>
          <w:p w14:paraId="44893F3F" w14:textId="5F54B504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418" w:type="dxa"/>
          </w:tcPr>
          <w:p w14:paraId="604C2901" w14:textId="149D5B4A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850" w:type="dxa"/>
          </w:tcPr>
          <w:p w14:paraId="64CDF26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8B6CD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E9B37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796794D" w14:textId="73C3D84F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2B86B1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F155A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70C5A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5BA8E1" w14:textId="3B4E31E8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A9A7A" w14:textId="41DD57A4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8B512E3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25CC4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D9DEE" w14:textId="6377F78E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B3054F4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837F5E6" w14:textId="0C60FFA5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</w:tr>
      <w:tr w:rsidR="00DB2363" w14:paraId="7EEB1DDC" w14:textId="77777777" w:rsidTr="006E443D">
        <w:tc>
          <w:tcPr>
            <w:tcW w:w="1269" w:type="dxa"/>
          </w:tcPr>
          <w:p w14:paraId="11D4B33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27ED06E0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4B2D7F70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2B7ED12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2A29AB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8D6BE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B721EA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40F491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4797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655A5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48BD8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9D08F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6EBD4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60582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22F10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85E5C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CDA2C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0A0C9FB3" w14:textId="77777777" w:rsidTr="006E443D">
        <w:tc>
          <w:tcPr>
            <w:tcW w:w="1269" w:type="dxa"/>
          </w:tcPr>
          <w:p w14:paraId="2958943D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463BB4BD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7B91828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184AA83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491B7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F6C86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2724C9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F035E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51005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85E0A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07DCC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AD990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D4A08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1FF03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64ED07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A002F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9F0EE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64488B8C" w14:textId="77777777" w:rsidTr="006E443D">
        <w:tc>
          <w:tcPr>
            <w:tcW w:w="1269" w:type="dxa"/>
          </w:tcPr>
          <w:p w14:paraId="2BE83455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062C5F9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6F5C2554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3D1102E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9F7DE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96DB3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D647F1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36D1C8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EB57B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90823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E11C9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12190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5620E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38A96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C71DA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C9254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A6C7B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5C5CF975" w14:textId="77777777" w:rsidTr="006E443D">
        <w:tc>
          <w:tcPr>
            <w:tcW w:w="1269" w:type="dxa"/>
          </w:tcPr>
          <w:p w14:paraId="011856A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1DC2029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36EA293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503CA1A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1498C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3F523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B4186A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BD6C45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377FD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2F6DF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99511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C82B4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3139C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82723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764898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FD39A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991F9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32257C2F" w14:textId="77777777" w:rsidTr="006E443D">
        <w:tc>
          <w:tcPr>
            <w:tcW w:w="1269" w:type="dxa"/>
          </w:tcPr>
          <w:p w14:paraId="67EB97F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54327D2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2FF9375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06CDA29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FA83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E442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058D6A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3043C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A5D5A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03559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F86D5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87350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0A8E5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B033A9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EB289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81071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FAD0B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652B54CC" w14:textId="77777777" w:rsidTr="006E443D">
        <w:tc>
          <w:tcPr>
            <w:tcW w:w="1269" w:type="dxa"/>
          </w:tcPr>
          <w:p w14:paraId="710EC2C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5E539746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47DF34D1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58FA0E5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050656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0C5D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F42B69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630DB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C11863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7578F7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271F1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E0C04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3D0E2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53D38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E64C6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0D5F3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0A6E0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4212A4F9" w14:textId="77777777" w:rsidTr="006E443D">
        <w:tc>
          <w:tcPr>
            <w:tcW w:w="1269" w:type="dxa"/>
          </w:tcPr>
          <w:p w14:paraId="07618DA2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44833AF8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797A21F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5D770EA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7AD100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1B0B1C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2A13C1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E8C2B7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6CECB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C1286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38CD8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32263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F0C1D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B49B91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4F5D3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B6B12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4B6561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</w:tbl>
    <w:p w14:paraId="604FC9C2" w14:textId="77777777" w:rsidR="00B6415F" w:rsidRDefault="00B6415F" w:rsidP="00DB2363">
      <w:pPr>
        <w:spacing w:line="276" w:lineRule="auto"/>
        <w:ind w:right="-1417"/>
      </w:pPr>
    </w:p>
    <w:p w14:paraId="6FFC077E" w14:textId="77777777" w:rsidR="00B6415F" w:rsidRPr="000451E1" w:rsidRDefault="00B6415F" w:rsidP="00DB2363">
      <w:pPr>
        <w:pStyle w:val="Lijstalinea"/>
        <w:numPr>
          <w:ilvl w:val="0"/>
          <w:numId w:val="6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0451E1">
        <w:rPr>
          <w:sz w:val="20"/>
          <w:szCs w:val="20"/>
        </w:rPr>
        <w:t>uisgenoot: iemand van mijn gezin of een ander</w:t>
      </w:r>
      <w:r>
        <w:rPr>
          <w:sz w:val="20"/>
          <w:szCs w:val="20"/>
        </w:rPr>
        <w:t>e</w:t>
      </w:r>
      <w:r w:rsidRPr="000451E1">
        <w:rPr>
          <w:sz w:val="20"/>
          <w:szCs w:val="20"/>
        </w:rPr>
        <w:t xml:space="preserve"> huisgenoot met wie ik samenwoon</w:t>
      </w:r>
    </w:p>
    <w:p w14:paraId="32B85BD1" w14:textId="77777777" w:rsidR="00B6415F" w:rsidRDefault="00B6415F" w:rsidP="00DB2363">
      <w:pPr>
        <w:pStyle w:val="Lijstalinea"/>
        <w:numPr>
          <w:ilvl w:val="0"/>
          <w:numId w:val="6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l</w:t>
      </w:r>
      <w:r w:rsidRPr="000451E1">
        <w:rPr>
          <w:sz w:val="20"/>
          <w:szCs w:val="20"/>
        </w:rPr>
        <w:t xml:space="preserve">ief of partner met wie ik </w:t>
      </w:r>
      <w:r w:rsidRPr="000451E1">
        <w:rPr>
          <w:b/>
          <w:bCs/>
          <w:sz w:val="20"/>
          <w:szCs w:val="20"/>
        </w:rPr>
        <w:t>niet</w:t>
      </w:r>
      <w:r w:rsidRPr="000451E1">
        <w:rPr>
          <w:sz w:val="20"/>
          <w:szCs w:val="20"/>
        </w:rPr>
        <w:t xml:space="preserve"> samenwoon</w:t>
      </w:r>
    </w:p>
    <w:p w14:paraId="65A74241" w14:textId="1C378012" w:rsidR="00B6415F" w:rsidRDefault="00DB2363" w:rsidP="00DB2363">
      <w:pPr>
        <w:pStyle w:val="Lijstalinea"/>
        <w:numPr>
          <w:ilvl w:val="0"/>
          <w:numId w:val="6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i</w:t>
      </w:r>
      <w:r w:rsidR="00B6415F" w:rsidRPr="000451E1">
        <w:rPr>
          <w:sz w:val="20"/>
          <w:szCs w:val="20"/>
        </w:rPr>
        <w:t xml:space="preserve">emand met wie ik </w:t>
      </w:r>
      <w:r>
        <w:rPr>
          <w:sz w:val="20"/>
          <w:szCs w:val="20"/>
        </w:rPr>
        <w:t>onderweg was</w:t>
      </w:r>
      <w:r w:rsidR="00B6415F" w:rsidRPr="000451E1">
        <w:rPr>
          <w:sz w:val="20"/>
          <w:szCs w:val="20"/>
        </w:rPr>
        <w:t>: auto, trein, tram, bus, metro, vliegtuig</w:t>
      </w:r>
      <w:r>
        <w:rPr>
          <w:sz w:val="20"/>
          <w:szCs w:val="20"/>
        </w:rPr>
        <w:t xml:space="preserve"> </w:t>
      </w:r>
      <w:r w:rsidR="00B6415F" w:rsidRPr="000451E1">
        <w:rPr>
          <w:sz w:val="20"/>
          <w:szCs w:val="20"/>
        </w:rPr>
        <w:t>…</w:t>
      </w:r>
    </w:p>
    <w:p w14:paraId="5CA5B5F1" w14:textId="1838F109" w:rsidR="00B6415F" w:rsidRPr="000451E1" w:rsidRDefault="00DB2363" w:rsidP="00DB2363">
      <w:pPr>
        <w:pStyle w:val="Lijstalinea"/>
        <w:numPr>
          <w:ilvl w:val="0"/>
          <w:numId w:val="6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p</w:t>
      </w:r>
      <w:r w:rsidR="00B6415F" w:rsidRPr="000451E1">
        <w:rPr>
          <w:sz w:val="20"/>
          <w:szCs w:val="20"/>
        </w:rPr>
        <w:t>ersoon in de zorg: verpleegkundige, verzorgende, arts, kinesist …</w:t>
      </w:r>
      <w:r w:rsidR="00B6415F" w:rsidRPr="000451E1">
        <w:t xml:space="preserve"> </w:t>
      </w:r>
    </w:p>
    <w:p w14:paraId="514F188C" w14:textId="77777777" w:rsidR="00B6415F" w:rsidRDefault="00B6415F" w:rsidP="00DB2363">
      <w:pPr>
        <w:spacing w:line="276" w:lineRule="auto"/>
      </w:pPr>
    </w:p>
    <w:p w14:paraId="2339787B" w14:textId="77777777" w:rsidR="00B6415F" w:rsidRDefault="00B6415F" w:rsidP="00DB2363">
      <w:pPr>
        <w:spacing w:line="276" w:lineRule="auto"/>
      </w:pPr>
    </w:p>
    <w:p w14:paraId="3BAC5283" w14:textId="77777777" w:rsidR="00DB2363" w:rsidRDefault="00DB2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A5D5AB" w14:textId="5B839480" w:rsidR="00B6415F" w:rsidRPr="008341EE" w:rsidRDefault="00B6415F" w:rsidP="00DB2363">
      <w:pPr>
        <w:spacing w:line="276" w:lineRule="auto"/>
        <w:ind w:right="-14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Twee d</w:t>
      </w:r>
      <w:r w:rsidRPr="008341EE">
        <w:rPr>
          <w:b/>
          <w:bCs/>
          <w:sz w:val="28"/>
          <w:szCs w:val="28"/>
        </w:rPr>
        <w:t>ag</w:t>
      </w:r>
      <w:r>
        <w:rPr>
          <w:b/>
          <w:bCs/>
          <w:sz w:val="28"/>
          <w:szCs w:val="28"/>
        </w:rPr>
        <w:t>en</w:t>
      </w:r>
      <w:r w:rsidRPr="00834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</w:t>
      </w:r>
      <w:r w:rsidR="00DB2363">
        <w:rPr>
          <w:b/>
          <w:bCs/>
          <w:sz w:val="28"/>
          <w:szCs w:val="28"/>
        </w:rPr>
        <w:t>oo</w:t>
      </w:r>
      <w:r>
        <w:rPr>
          <w:b/>
          <w:bCs/>
          <w:sz w:val="28"/>
          <w:szCs w:val="28"/>
        </w:rPr>
        <w:t>r</w:t>
      </w:r>
      <w:r w:rsidRPr="008341EE">
        <w:rPr>
          <w:b/>
          <w:bCs/>
          <w:sz w:val="28"/>
          <w:szCs w:val="28"/>
        </w:rPr>
        <w:t xml:space="preserve"> de coronatest (datum: ………………………………………)</w:t>
      </w:r>
    </w:p>
    <w:p w14:paraId="7902D27D" w14:textId="77777777" w:rsidR="00B6415F" w:rsidRDefault="00B6415F" w:rsidP="00DB2363">
      <w:pPr>
        <w:spacing w:line="276" w:lineRule="auto"/>
        <w:ind w:right="-1417"/>
      </w:pPr>
    </w:p>
    <w:tbl>
      <w:tblPr>
        <w:tblStyle w:val="Tabelraster"/>
        <w:tblW w:w="14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1418"/>
        <w:gridCol w:w="850"/>
        <w:gridCol w:w="1134"/>
        <w:gridCol w:w="851"/>
        <w:gridCol w:w="708"/>
        <w:gridCol w:w="993"/>
        <w:gridCol w:w="850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DB2363" w14:paraId="7094BF30" w14:textId="77777777" w:rsidTr="006E443D">
        <w:tc>
          <w:tcPr>
            <w:tcW w:w="14168" w:type="dxa"/>
            <w:gridSpan w:val="17"/>
          </w:tcPr>
          <w:p w14:paraId="55C92E81" w14:textId="61E4CF1C" w:rsidR="00DB2363" w:rsidRDefault="00DB2363" w:rsidP="00DB2363">
            <w:pPr>
              <w:spacing w:line="276" w:lineRule="auto"/>
              <w:ind w:right="-1417"/>
            </w:pPr>
            <w:r>
              <w:br/>
              <w:t xml:space="preserve">Wie zag ik </w:t>
            </w:r>
            <w:r w:rsidRPr="006E443D">
              <w:rPr>
                <w:b/>
                <w:bCs/>
              </w:rPr>
              <w:t>eer</w:t>
            </w:r>
            <w:r>
              <w:rPr>
                <w:b/>
                <w:bCs/>
              </w:rPr>
              <w:t>gisteren</w:t>
            </w:r>
            <w:r>
              <w:t xml:space="preserve"> van dichtbij?</w:t>
            </w:r>
          </w:p>
          <w:p w14:paraId="2209E4A1" w14:textId="77777777" w:rsidR="00DB2363" w:rsidRPr="00600EAD" w:rsidRDefault="00DB2363" w:rsidP="00DB2363">
            <w:pPr>
              <w:spacing w:line="276" w:lineRule="auto"/>
              <w:ind w:right="-1417"/>
              <w:rPr>
                <w:b/>
                <w:bCs/>
              </w:rPr>
            </w:pPr>
          </w:p>
        </w:tc>
      </w:tr>
      <w:tr w:rsidR="00DB2363" w14:paraId="7B108C62" w14:textId="77777777" w:rsidTr="006E443D">
        <w:tc>
          <w:tcPr>
            <w:tcW w:w="1269" w:type="dxa"/>
            <w:vMerge w:val="restart"/>
          </w:tcPr>
          <w:p w14:paraId="281B02EA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Naam</w:t>
            </w:r>
          </w:p>
        </w:tc>
        <w:tc>
          <w:tcPr>
            <w:tcW w:w="1134" w:type="dxa"/>
            <w:vMerge w:val="restart"/>
          </w:tcPr>
          <w:p w14:paraId="2F4B9A49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Voornaam</w:t>
            </w:r>
          </w:p>
        </w:tc>
        <w:tc>
          <w:tcPr>
            <w:tcW w:w="1418" w:type="dxa"/>
            <w:vMerge w:val="restart"/>
          </w:tcPr>
          <w:p w14:paraId="026A9CBE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Tel</w:t>
            </w:r>
            <w:r>
              <w:rPr>
                <w:b/>
                <w:bCs/>
              </w:rPr>
              <w:t>efoon</w:t>
            </w:r>
          </w:p>
        </w:tc>
        <w:tc>
          <w:tcPr>
            <w:tcW w:w="5386" w:type="dxa"/>
            <w:gridSpan w:val="6"/>
          </w:tcPr>
          <w:p w14:paraId="4F0BDDAB" w14:textId="21EA527F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</w:t>
            </w:r>
            <w:r>
              <w:rPr>
                <w:b/>
                <w:bCs/>
              </w:rPr>
              <w:t xml:space="preserve">één antwoord </w:t>
            </w:r>
            <w:r w:rsidRPr="00600EAD">
              <w:rPr>
                <w:b/>
                <w:bCs/>
              </w:rPr>
              <w:t>aan: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 xml:space="preserve">e persoon is mijn… </w:t>
            </w:r>
            <w:r>
              <w:rPr>
                <w:b/>
                <w:bCs/>
              </w:rPr>
              <w:br/>
            </w:r>
          </w:p>
        </w:tc>
        <w:tc>
          <w:tcPr>
            <w:tcW w:w="3402" w:type="dxa"/>
            <w:gridSpan w:val="6"/>
          </w:tcPr>
          <w:p w14:paraId="1543CF41" w14:textId="356B8623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aan: was u </w:t>
            </w:r>
            <w:r w:rsidRPr="00600EAD">
              <w:rPr>
                <w:b/>
                <w:bCs/>
              </w:rPr>
              <w:br/>
              <w:t>met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>e persoon…</w:t>
            </w:r>
          </w:p>
        </w:tc>
        <w:tc>
          <w:tcPr>
            <w:tcW w:w="1559" w:type="dxa"/>
            <w:gridSpan w:val="2"/>
          </w:tcPr>
          <w:p w14:paraId="6572AAD5" w14:textId="6DF54360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>Werkt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persoon</w:t>
            </w:r>
            <w:r w:rsidRPr="00600EAD">
              <w:rPr>
                <w:b/>
                <w:bCs/>
              </w:rPr>
              <w:br/>
              <w:t>in de zorg? (4)</w:t>
            </w:r>
          </w:p>
        </w:tc>
      </w:tr>
      <w:tr w:rsidR="00DB2363" w14:paraId="1628BFDF" w14:textId="77777777" w:rsidTr="006E443D">
        <w:tc>
          <w:tcPr>
            <w:tcW w:w="1269" w:type="dxa"/>
            <w:vMerge/>
          </w:tcPr>
          <w:p w14:paraId="5D659A5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1DE01D8F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39DAB1C5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 w:val="restart"/>
          </w:tcPr>
          <w:p w14:paraId="15E29C99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huis-</w:t>
            </w:r>
            <w:r w:rsidRPr="008341EE">
              <w:rPr>
                <w:sz w:val="20"/>
                <w:szCs w:val="20"/>
              </w:rPr>
              <w:br/>
              <w:t>genoot</w:t>
            </w:r>
            <w:r w:rsidRPr="008341EE">
              <w:rPr>
                <w:sz w:val="20"/>
                <w:szCs w:val="20"/>
              </w:rPr>
              <w:br/>
              <w:t>(1)</w:t>
            </w:r>
          </w:p>
        </w:tc>
        <w:tc>
          <w:tcPr>
            <w:tcW w:w="1134" w:type="dxa"/>
            <w:vMerge w:val="restart"/>
          </w:tcPr>
          <w:p w14:paraId="319E5EBE" w14:textId="68647288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341EE">
              <w:rPr>
                <w:sz w:val="20"/>
                <w:szCs w:val="20"/>
              </w:rPr>
              <w:t xml:space="preserve">ief/partner </w:t>
            </w:r>
            <w:r w:rsidRPr="008341E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met wie ik niet samenwoon</w:t>
            </w:r>
            <w:r w:rsidRPr="008341EE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851" w:type="dxa"/>
            <w:vMerge w:val="restart"/>
          </w:tcPr>
          <w:p w14:paraId="23A56B9A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klas-</w:t>
            </w:r>
            <w:r w:rsidRPr="008341EE">
              <w:rPr>
                <w:sz w:val="20"/>
                <w:szCs w:val="20"/>
              </w:rPr>
              <w:br/>
              <w:t>genoot</w:t>
            </w:r>
          </w:p>
        </w:tc>
        <w:tc>
          <w:tcPr>
            <w:tcW w:w="708" w:type="dxa"/>
            <w:vMerge w:val="restart"/>
          </w:tcPr>
          <w:p w14:paraId="1C1DBEDA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collega</w:t>
            </w:r>
          </w:p>
        </w:tc>
        <w:tc>
          <w:tcPr>
            <w:tcW w:w="993" w:type="dxa"/>
            <w:vMerge w:val="restart"/>
          </w:tcPr>
          <w:p w14:paraId="3C2F64BF" w14:textId="124E2F6C" w:rsidR="00DB2363" w:rsidRPr="008341EE" w:rsidRDefault="00DB2363" w:rsidP="006E443D">
            <w:pPr>
              <w:spacing w:line="276" w:lineRule="auto"/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samen onderweg</w:t>
            </w:r>
            <w:r w:rsidRPr="008341EE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850" w:type="dxa"/>
            <w:vMerge w:val="restart"/>
          </w:tcPr>
          <w:p w14:paraId="0138CC08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iemand </w:t>
            </w:r>
          </w:p>
          <w:p w14:paraId="7AF7FDCF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anders</w:t>
            </w:r>
          </w:p>
        </w:tc>
        <w:tc>
          <w:tcPr>
            <w:tcW w:w="1134" w:type="dxa"/>
            <w:gridSpan w:val="2"/>
          </w:tcPr>
          <w:p w14:paraId="16D0E32B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op minder</w:t>
            </w:r>
            <w:r w:rsidRPr="008341EE">
              <w:rPr>
                <w:sz w:val="20"/>
                <w:szCs w:val="20"/>
              </w:rPr>
              <w:br/>
              <w:t xml:space="preserve">dan 1,5 </w:t>
            </w:r>
            <w:r>
              <w:rPr>
                <w:sz w:val="20"/>
                <w:szCs w:val="20"/>
              </w:rPr>
              <w:br/>
            </w:r>
            <w:r w:rsidRPr="008341EE">
              <w:rPr>
                <w:sz w:val="20"/>
                <w:szCs w:val="20"/>
              </w:rPr>
              <w:t>meter</w:t>
            </w:r>
            <w:r w:rsidRPr="008341EE">
              <w:rPr>
                <w:sz w:val="20"/>
                <w:szCs w:val="20"/>
              </w:rPr>
              <w:br/>
              <w:t>afstand?</w:t>
            </w:r>
          </w:p>
        </w:tc>
        <w:tc>
          <w:tcPr>
            <w:tcW w:w="1134" w:type="dxa"/>
            <w:gridSpan w:val="2"/>
          </w:tcPr>
          <w:p w14:paraId="66A7961A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langer dan </w:t>
            </w:r>
            <w:r w:rsidRPr="008341EE">
              <w:rPr>
                <w:sz w:val="20"/>
                <w:szCs w:val="20"/>
              </w:rPr>
              <w:br/>
              <w:t xml:space="preserve">15 minuten </w:t>
            </w:r>
            <w:r w:rsidRPr="008341EE">
              <w:rPr>
                <w:sz w:val="20"/>
                <w:szCs w:val="20"/>
              </w:rPr>
              <w:br/>
              <w:t>samen?</w:t>
            </w:r>
          </w:p>
        </w:tc>
        <w:tc>
          <w:tcPr>
            <w:tcW w:w="1134" w:type="dxa"/>
            <w:gridSpan w:val="2"/>
          </w:tcPr>
          <w:p w14:paraId="4636471A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Hebt u </w:t>
            </w:r>
            <w:r w:rsidRPr="008341EE">
              <w:rPr>
                <w:sz w:val="20"/>
                <w:szCs w:val="20"/>
              </w:rPr>
              <w:br/>
              <w:t xml:space="preserve">elkaar </w:t>
            </w:r>
            <w:r w:rsidRPr="008341EE">
              <w:rPr>
                <w:sz w:val="20"/>
                <w:szCs w:val="20"/>
              </w:rPr>
              <w:br/>
              <w:t>aangeraakt?</w:t>
            </w:r>
          </w:p>
        </w:tc>
        <w:tc>
          <w:tcPr>
            <w:tcW w:w="1559" w:type="dxa"/>
            <w:gridSpan w:val="2"/>
          </w:tcPr>
          <w:p w14:paraId="2B527A40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</w:tr>
      <w:tr w:rsidR="00DB2363" w14:paraId="5572807A" w14:textId="77777777" w:rsidTr="006E443D">
        <w:tc>
          <w:tcPr>
            <w:tcW w:w="1269" w:type="dxa"/>
            <w:vMerge/>
          </w:tcPr>
          <w:p w14:paraId="4F32EBA2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6F868A54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1775A89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/>
          </w:tcPr>
          <w:p w14:paraId="17D23853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C77ED9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5A3B99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6AD44A8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02FC657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3D89AE6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BB323C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1383175E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27243662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33472126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4ACF7696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140532C9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709" w:type="dxa"/>
          </w:tcPr>
          <w:p w14:paraId="2679F7C7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850" w:type="dxa"/>
          </w:tcPr>
          <w:p w14:paraId="30234DF5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</w:tr>
      <w:tr w:rsidR="00DB2363" w14:paraId="6AF419BF" w14:textId="77777777" w:rsidTr="006E443D">
        <w:tc>
          <w:tcPr>
            <w:tcW w:w="1269" w:type="dxa"/>
          </w:tcPr>
          <w:p w14:paraId="344D8B23" w14:textId="5C7E0AD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F837A" w14:textId="6A72B451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418" w:type="dxa"/>
          </w:tcPr>
          <w:p w14:paraId="22C396EB" w14:textId="3FF3605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850" w:type="dxa"/>
          </w:tcPr>
          <w:p w14:paraId="448186A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82B08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37B4B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E1D8089" w14:textId="76C3CA1C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CD90BB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A366B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A932C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0DFF7E" w14:textId="502D9293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0F60A2" w14:textId="7F5CFBB9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B1B37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FEA30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83225" w14:textId="2D31DEBF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B086ED6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D90E6D3" w14:textId="6D3B067F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</w:tr>
      <w:tr w:rsidR="00DB2363" w14:paraId="0646CCA1" w14:textId="77777777" w:rsidTr="006E443D">
        <w:tc>
          <w:tcPr>
            <w:tcW w:w="1269" w:type="dxa"/>
          </w:tcPr>
          <w:p w14:paraId="7AEAF9C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237D300B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14A8ED71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2FA9BA8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669D66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4B1144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8644A9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A8EC91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C64F3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D9466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6F707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3AF10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3D8B4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153F2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2531A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EFD0F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30EED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602385A0" w14:textId="77777777" w:rsidTr="006E443D">
        <w:tc>
          <w:tcPr>
            <w:tcW w:w="1269" w:type="dxa"/>
          </w:tcPr>
          <w:p w14:paraId="5347DD3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06FEB86A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74F572C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074125F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596CE2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B30E3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E3628D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EC931B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853E7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BAB7F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30834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2920F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BE3A72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7919A0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CEE43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1624D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90268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7C395051" w14:textId="77777777" w:rsidTr="006E443D">
        <w:tc>
          <w:tcPr>
            <w:tcW w:w="1269" w:type="dxa"/>
          </w:tcPr>
          <w:p w14:paraId="60C1F4D6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0BDAB26D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5FFBBCAA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5781A10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0B1FCC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CFACE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629D57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DEE25B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28E8B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759B0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C8A1B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F0212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358A6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0B36B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3F8F7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6F481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2D198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3F7453EF" w14:textId="77777777" w:rsidTr="006E443D">
        <w:tc>
          <w:tcPr>
            <w:tcW w:w="1269" w:type="dxa"/>
          </w:tcPr>
          <w:p w14:paraId="375A7B4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253934E8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1EAF6C65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4ADE167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0FA5EC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45D236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4240A0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A064D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49407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3B875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C3506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F10DD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AC92F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8F383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6B928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E23AD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F8EBA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0EFFE3E5" w14:textId="77777777" w:rsidTr="006E443D">
        <w:tc>
          <w:tcPr>
            <w:tcW w:w="1269" w:type="dxa"/>
          </w:tcPr>
          <w:p w14:paraId="53FFEBB3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1C020BB8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15885595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2A47F06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E4688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44A23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A0F73B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D7109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EA54EC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CBBF7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7C572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2730E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C8B01C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D0FC0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624BC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00D41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D5AAA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35A13B47" w14:textId="77777777" w:rsidTr="006E443D">
        <w:tc>
          <w:tcPr>
            <w:tcW w:w="1269" w:type="dxa"/>
          </w:tcPr>
          <w:p w14:paraId="028FD51A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62EEF44D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041F0E1D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366D146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3764D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CE302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D1938C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BA32AF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B514E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EF0E4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C045E8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ABA15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5830F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5C12D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24C373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EE589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CAB57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69622E2B" w14:textId="77777777" w:rsidTr="006E443D">
        <w:tc>
          <w:tcPr>
            <w:tcW w:w="1269" w:type="dxa"/>
          </w:tcPr>
          <w:p w14:paraId="14E9B37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64979A26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2701988B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0345E63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9C832D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61109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CC761E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802BE7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51D13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9D5149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8388E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27A14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62931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B15D4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534B2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77B89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F252E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</w:tbl>
    <w:p w14:paraId="76921CCE" w14:textId="77777777" w:rsidR="00B6415F" w:rsidRDefault="00B6415F" w:rsidP="006E443D">
      <w:pPr>
        <w:spacing w:line="276" w:lineRule="auto"/>
        <w:ind w:right="-1417"/>
      </w:pPr>
    </w:p>
    <w:p w14:paraId="5E680E55" w14:textId="77777777" w:rsidR="00B6415F" w:rsidRPr="000451E1" w:rsidRDefault="00B6415F" w:rsidP="006E443D">
      <w:pPr>
        <w:pStyle w:val="Lijstalinea"/>
        <w:numPr>
          <w:ilvl w:val="0"/>
          <w:numId w:val="7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0451E1">
        <w:rPr>
          <w:sz w:val="20"/>
          <w:szCs w:val="20"/>
        </w:rPr>
        <w:t>uisgenoot: iemand van mijn gezin of een ander</w:t>
      </w:r>
      <w:r>
        <w:rPr>
          <w:sz w:val="20"/>
          <w:szCs w:val="20"/>
        </w:rPr>
        <w:t>e</w:t>
      </w:r>
      <w:r w:rsidRPr="000451E1">
        <w:rPr>
          <w:sz w:val="20"/>
          <w:szCs w:val="20"/>
        </w:rPr>
        <w:t xml:space="preserve"> huisgenoot met wie ik samenwoon</w:t>
      </w:r>
    </w:p>
    <w:p w14:paraId="58FACAB0" w14:textId="77777777" w:rsidR="00B6415F" w:rsidRDefault="00B6415F" w:rsidP="006E443D">
      <w:pPr>
        <w:pStyle w:val="Lijstalinea"/>
        <w:numPr>
          <w:ilvl w:val="0"/>
          <w:numId w:val="7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l</w:t>
      </w:r>
      <w:r w:rsidRPr="000451E1">
        <w:rPr>
          <w:sz w:val="20"/>
          <w:szCs w:val="20"/>
        </w:rPr>
        <w:t xml:space="preserve">ief of partner met wie ik </w:t>
      </w:r>
      <w:r w:rsidRPr="000451E1">
        <w:rPr>
          <w:b/>
          <w:bCs/>
          <w:sz w:val="20"/>
          <w:szCs w:val="20"/>
        </w:rPr>
        <w:t>niet</w:t>
      </w:r>
      <w:r w:rsidRPr="000451E1">
        <w:rPr>
          <w:sz w:val="20"/>
          <w:szCs w:val="20"/>
        </w:rPr>
        <w:t xml:space="preserve"> samenwoon</w:t>
      </w:r>
    </w:p>
    <w:p w14:paraId="283EACC9" w14:textId="5D28C4D2" w:rsidR="00B6415F" w:rsidRDefault="00DB2363" w:rsidP="006E443D">
      <w:pPr>
        <w:pStyle w:val="Lijstalinea"/>
        <w:numPr>
          <w:ilvl w:val="0"/>
          <w:numId w:val="7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i</w:t>
      </w:r>
      <w:r w:rsidR="00B6415F" w:rsidRPr="000451E1">
        <w:rPr>
          <w:sz w:val="20"/>
          <w:szCs w:val="20"/>
        </w:rPr>
        <w:t xml:space="preserve">emand met wie ik </w:t>
      </w:r>
      <w:r>
        <w:rPr>
          <w:sz w:val="20"/>
          <w:szCs w:val="20"/>
        </w:rPr>
        <w:t>onderweg was</w:t>
      </w:r>
      <w:r w:rsidR="00B6415F" w:rsidRPr="000451E1">
        <w:rPr>
          <w:sz w:val="20"/>
          <w:szCs w:val="20"/>
        </w:rPr>
        <w:t>: auto, trein, tram, bus, metro, vliegtuig</w:t>
      </w:r>
      <w:r>
        <w:rPr>
          <w:sz w:val="20"/>
          <w:szCs w:val="20"/>
        </w:rPr>
        <w:t xml:space="preserve"> </w:t>
      </w:r>
      <w:r w:rsidR="00B6415F" w:rsidRPr="000451E1">
        <w:rPr>
          <w:sz w:val="20"/>
          <w:szCs w:val="20"/>
        </w:rPr>
        <w:t>…</w:t>
      </w:r>
    </w:p>
    <w:p w14:paraId="0777759D" w14:textId="00138349" w:rsidR="00B6415F" w:rsidRPr="006E443D" w:rsidRDefault="00DB2363" w:rsidP="006E443D">
      <w:pPr>
        <w:pStyle w:val="Lijstalinea"/>
        <w:numPr>
          <w:ilvl w:val="0"/>
          <w:numId w:val="7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p</w:t>
      </w:r>
      <w:r w:rsidR="00B6415F" w:rsidRPr="000451E1">
        <w:rPr>
          <w:sz w:val="20"/>
          <w:szCs w:val="20"/>
        </w:rPr>
        <w:t>ersoon in de zorg: verpleegkundige, verzorgende, arts, kinesist …</w:t>
      </w:r>
      <w:r w:rsidR="00B6415F" w:rsidRPr="000451E1">
        <w:t xml:space="preserve"> </w:t>
      </w:r>
    </w:p>
    <w:p w14:paraId="7823145F" w14:textId="4FC9F8C7" w:rsidR="001414E3" w:rsidRDefault="001414E3" w:rsidP="006E443D">
      <w:pPr>
        <w:spacing w:line="276" w:lineRule="auto"/>
        <w:ind w:right="-1417"/>
        <w:contextualSpacing/>
        <w:rPr>
          <w:sz w:val="20"/>
          <w:szCs w:val="20"/>
        </w:rPr>
      </w:pPr>
    </w:p>
    <w:p w14:paraId="1259C350" w14:textId="18A67F73" w:rsidR="001414E3" w:rsidRDefault="001414E3" w:rsidP="006E443D">
      <w:pPr>
        <w:spacing w:line="276" w:lineRule="auto"/>
        <w:ind w:right="-1417"/>
        <w:contextualSpacing/>
        <w:rPr>
          <w:sz w:val="20"/>
          <w:szCs w:val="20"/>
        </w:rPr>
      </w:pPr>
    </w:p>
    <w:p w14:paraId="467418C6" w14:textId="6EE72E08" w:rsidR="001414E3" w:rsidRDefault="001414E3" w:rsidP="006E443D">
      <w:pPr>
        <w:spacing w:line="276" w:lineRule="auto"/>
        <w:ind w:right="-1417"/>
        <w:contextualSpacing/>
        <w:rPr>
          <w:sz w:val="20"/>
          <w:szCs w:val="20"/>
        </w:rPr>
      </w:pPr>
    </w:p>
    <w:p w14:paraId="091D60B6" w14:textId="77777777" w:rsidR="00DB2363" w:rsidRDefault="00DB2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B36A083" w14:textId="07A03694" w:rsidR="001414E3" w:rsidRPr="008341EE" w:rsidRDefault="001414E3" w:rsidP="006E443D">
      <w:pPr>
        <w:spacing w:line="276" w:lineRule="auto"/>
        <w:ind w:right="-14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… d</w:t>
      </w:r>
      <w:r w:rsidRPr="008341EE">
        <w:rPr>
          <w:b/>
          <w:bCs/>
          <w:sz w:val="28"/>
          <w:szCs w:val="28"/>
        </w:rPr>
        <w:t>ag</w:t>
      </w:r>
      <w:r>
        <w:rPr>
          <w:b/>
          <w:bCs/>
          <w:sz w:val="28"/>
          <w:szCs w:val="28"/>
        </w:rPr>
        <w:t>en</w:t>
      </w:r>
      <w:r w:rsidRPr="00834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</w:t>
      </w:r>
      <w:r w:rsidR="00DB2363">
        <w:rPr>
          <w:b/>
          <w:bCs/>
          <w:sz w:val="28"/>
          <w:szCs w:val="28"/>
        </w:rPr>
        <w:t>oo</w:t>
      </w:r>
      <w:r>
        <w:rPr>
          <w:b/>
          <w:bCs/>
          <w:sz w:val="28"/>
          <w:szCs w:val="28"/>
        </w:rPr>
        <w:t>r</w:t>
      </w:r>
      <w:r w:rsidRPr="008341EE">
        <w:rPr>
          <w:b/>
          <w:bCs/>
          <w:sz w:val="28"/>
          <w:szCs w:val="28"/>
        </w:rPr>
        <w:t xml:space="preserve"> de coronatest (datum: ………………………………………)</w:t>
      </w:r>
    </w:p>
    <w:p w14:paraId="19B88DDF" w14:textId="77777777" w:rsidR="001414E3" w:rsidRDefault="001414E3" w:rsidP="006E443D">
      <w:pPr>
        <w:spacing w:line="276" w:lineRule="auto"/>
        <w:ind w:right="-1417"/>
      </w:pPr>
    </w:p>
    <w:tbl>
      <w:tblPr>
        <w:tblStyle w:val="Tabelraster"/>
        <w:tblW w:w="14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1418"/>
        <w:gridCol w:w="850"/>
        <w:gridCol w:w="1134"/>
        <w:gridCol w:w="851"/>
        <w:gridCol w:w="708"/>
        <w:gridCol w:w="993"/>
        <w:gridCol w:w="850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DB2363" w14:paraId="0AA7F3CC" w14:textId="77777777" w:rsidTr="006E443D">
        <w:tc>
          <w:tcPr>
            <w:tcW w:w="14168" w:type="dxa"/>
            <w:gridSpan w:val="17"/>
          </w:tcPr>
          <w:p w14:paraId="09C602D9" w14:textId="285A81F1" w:rsidR="00DB2363" w:rsidRDefault="00DB2363" w:rsidP="006E443D">
            <w:pPr>
              <w:spacing w:line="276" w:lineRule="auto"/>
              <w:ind w:right="-1417"/>
            </w:pPr>
            <w:r>
              <w:br/>
              <w:t>Wie zag ik op ………………………………….. (datum) van dichtbij?</w:t>
            </w:r>
          </w:p>
          <w:p w14:paraId="0C67F17D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</w:tr>
      <w:tr w:rsidR="00DB2363" w14:paraId="25F1C406" w14:textId="77777777" w:rsidTr="006E443D">
        <w:tc>
          <w:tcPr>
            <w:tcW w:w="1269" w:type="dxa"/>
            <w:vMerge w:val="restart"/>
          </w:tcPr>
          <w:p w14:paraId="10583CEA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Naam</w:t>
            </w:r>
          </w:p>
        </w:tc>
        <w:tc>
          <w:tcPr>
            <w:tcW w:w="1134" w:type="dxa"/>
            <w:vMerge w:val="restart"/>
          </w:tcPr>
          <w:p w14:paraId="2425A923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Voornaam</w:t>
            </w:r>
          </w:p>
        </w:tc>
        <w:tc>
          <w:tcPr>
            <w:tcW w:w="1418" w:type="dxa"/>
            <w:vMerge w:val="restart"/>
          </w:tcPr>
          <w:p w14:paraId="53D66C2B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Tel</w:t>
            </w:r>
            <w:r>
              <w:rPr>
                <w:b/>
                <w:bCs/>
              </w:rPr>
              <w:t>efoon</w:t>
            </w:r>
          </w:p>
        </w:tc>
        <w:tc>
          <w:tcPr>
            <w:tcW w:w="5386" w:type="dxa"/>
            <w:gridSpan w:val="6"/>
          </w:tcPr>
          <w:p w14:paraId="6400A042" w14:textId="3337C832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</w:t>
            </w:r>
            <w:r>
              <w:rPr>
                <w:b/>
                <w:bCs/>
              </w:rPr>
              <w:t xml:space="preserve">één antwoord </w:t>
            </w:r>
            <w:r w:rsidRPr="00600EAD">
              <w:rPr>
                <w:b/>
                <w:bCs/>
              </w:rPr>
              <w:t>aan: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 xml:space="preserve">e persoon is mijn… </w:t>
            </w:r>
            <w:r>
              <w:rPr>
                <w:b/>
                <w:bCs/>
              </w:rPr>
              <w:br/>
            </w:r>
          </w:p>
        </w:tc>
        <w:tc>
          <w:tcPr>
            <w:tcW w:w="3402" w:type="dxa"/>
            <w:gridSpan w:val="6"/>
          </w:tcPr>
          <w:p w14:paraId="071100BC" w14:textId="7E07FF10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 xml:space="preserve">Kruis aan: was u </w:t>
            </w:r>
            <w:r w:rsidRPr="00600EAD">
              <w:rPr>
                <w:b/>
                <w:bCs/>
              </w:rPr>
              <w:br/>
              <w:t>met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>e persoon…</w:t>
            </w:r>
          </w:p>
        </w:tc>
        <w:tc>
          <w:tcPr>
            <w:tcW w:w="1559" w:type="dxa"/>
            <w:gridSpan w:val="2"/>
          </w:tcPr>
          <w:p w14:paraId="3255F055" w14:textId="13D109A8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  <w:r w:rsidRPr="00600EAD">
              <w:rPr>
                <w:b/>
                <w:bCs/>
              </w:rPr>
              <w:t>Werkt d</w:t>
            </w:r>
            <w:r>
              <w:rPr>
                <w:b/>
                <w:bCs/>
              </w:rPr>
              <w:t>i</w:t>
            </w:r>
            <w:r w:rsidRPr="00600EAD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br/>
            </w:r>
            <w:r w:rsidRPr="00600EAD">
              <w:rPr>
                <w:b/>
                <w:bCs/>
              </w:rPr>
              <w:t>persoon</w:t>
            </w:r>
            <w:r w:rsidRPr="00600EAD">
              <w:rPr>
                <w:b/>
                <w:bCs/>
              </w:rPr>
              <w:br/>
              <w:t>in de zorg? (4)</w:t>
            </w:r>
          </w:p>
        </w:tc>
      </w:tr>
      <w:tr w:rsidR="00DB2363" w14:paraId="0B1E57AF" w14:textId="77777777" w:rsidTr="006E443D">
        <w:tc>
          <w:tcPr>
            <w:tcW w:w="1269" w:type="dxa"/>
            <w:vMerge/>
          </w:tcPr>
          <w:p w14:paraId="79C0874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6A1295E4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660D49A1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 w:val="restart"/>
          </w:tcPr>
          <w:p w14:paraId="26CEA4B8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huis-</w:t>
            </w:r>
            <w:r w:rsidRPr="008341EE">
              <w:rPr>
                <w:sz w:val="20"/>
                <w:szCs w:val="20"/>
              </w:rPr>
              <w:br/>
              <w:t>genoot</w:t>
            </w:r>
            <w:r w:rsidRPr="008341EE">
              <w:rPr>
                <w:sz w:val="20"/>
                <w:szCs w:val="20"/>
              </w:rPr>
              <w:br/>
              <w:t>(1)</w:t>
            </w:r>
          </w:p>
        </w:tc>
        <w:tc>
          <w:tcPr>
            <w:tcW w:w="1134" w:type="dxa"/>
            <w:vMerge w:val="restart"/>
          </w:tcPr>
          <w:p w14:paraId="6091EAA7" w14:textId="2FF08906" w:rsidR="00DB2363" w:rsidRPr="008341EE" w:rsidRDefault="00DB2363" w:rsidP="006E443D">
            <w:pPr>
              <w:spacing w:line="276" w:lineRule="auto"/>
              <w:ind w:right="-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341EE">
              <w:rPr>
                <w:sz w:val="20"/>
                <w:szCs w:val="20"/>
              </w:rPr>
              <w:t xml:space="preserve">ief/partner </w:t>
            </w:r>
            <w:r w:rsidRPr="008341E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met wie ik niet samenwoon</w:t>
            </w:r>
            <w:r w:rsidRPr="008341EE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851" w:type="dxa"/>
            <w:vMerge w:val="restart"/>
          </w:tcPr>
          <w:p w14:paraId="58E3F144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klas-</w:t>
            </w:r>
            <w:r w:rsidRPr="008341EE">
              <w:rPr>
                <w:sz w:val="20"/>
                <w:szCs w:val="20"/>
              </w:rPr>
              <w:br/>
              <w:t>genoot</w:t>
            </w:r>
          </w:p>
        </w:tc>
        <w:tc>
          <w:tcPr>
            <w:tcW w:w="708" w:type="dxa"/>
            <w:vMerge w:val="restart"/>
          </w:tcPr>
          <w:p w14:paraId="3BABAD6C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collega</w:t>
            </w:r>
          </w:p>
        </w:tc>
        <w:tc>
          <w:tcPr>
            <w:tcW w:w="993" w:type="dxa"/>
            <w:vMerge w:val="restart"/>
          </w:tcPr>
          <w:p w14:paraId="4428DB68" w14:textId="39C56759" w:rsidR="00DB2363" w:rsidRPr="008341EE" w:rsidRDefault="00DB2363" w:rsidP="006E443D">
            <w:pPr>
              <w:spacing w:line="276" w:lineRule="auto"/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samen onderweg</w:t>
            </w:r>
            <w:r w:rsidRPr="008341EE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850" w:type="dxa"/>
            <w:vMerge w:val="restart"/>
          </w:tcPr>
          <w:p w14:paraId="6E75F015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iemand </w:t>
            </w:r>
          </w:p>
          <w:p w14:paraId="3D884486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anders</w:t>
            </w:r>
          </w:p>
        </w:tc>
        <w:tc>
          <w:tcPr>
            <w:tcW w:w="1134" w:type="dxa"/>
            <w:gridSpan w:val="2"/>
          </w:tcPr>
          <w:p w14:paraId="2FB99BED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>op minder</w:t>
            </w:r>
            <w:r w:rsidRPr="008341EE">
              <w:rPr>
                <w:sz w:val="20"/>
                <w:szCs w:val="20"/>
              </w:rPr>
              <w:br/>
              <w:t xml:space="preserve">dan 1,5 </w:t>
            </w:r>
            <w:r>
              <w:rPr>
                <w:sz w:val="20"/>
                <w:szCs w:val="20"/>
              </w:rPr>
              <w:br/>
            </w:r>
            <w:r w:rsidRPr="008341EE">
              <w:rPr>
                <w:sz w:val="20"/>
                <w:szCs w:val="20"/>
              </w:rPr>
              <w:t>meter</w:t>
            </w:r>
            <w:r w:rsidRPr="008341EE">
              <w:rPr>
                <w:sz w:val="20"/>
                <w:szCs w:val="20"/>
              </w:rPr>
              <w:br/>
              <w:t>afstand?</w:t>
            </w:r>
          </w:p>
        </w:tc>
        <w:tc>
          <w:tcPr>
            <w:tcW w:w="1134" w:type="dxa"/>
            <w:gridSpan w:val="2"/>
          </w:tcPr>
          <w:p w14:paraId="7E9FA55E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langer dan </w:t>
            </w:r>
            <w:r w:rsidRPr="008341EE">
              <w:rPr>
                <w:sz w:val="20"/>
                <w:szCs w:val="20"/>
              </w:rPr>
              <w:br/>
              <w:t xml:space="preserve">15 minuten </w:t>
            </w:r>
            <w:r w:rsidRPr="008341EE">
              <w:rPr>
                <w:sz w:val="20"/>
                <w:szCs w:val="20"/>
              </w:rPr>
              <w:br/>
              <w:t>samen?</w:t>
            </w:r>
          </w:p>
        </w:tc>
        <w:tc>
          <w:tcPr>
            <w:tcW w:w="1134" w:type="dxa"/>
            <w:gridSpan w:val="2"/>
          </w:tcPr>
          <w:p w14:paraId="4D97F1EC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  <w:r w:rsidRPr="008341EE">
              <w:rPr>
                <w:sz w:val="20"/>
                <w:szCs w:val="20"/>
              </w:rPr>
              <w:t xml:space="preserve">Hebt u </w:t>
            </w:r>
            <w:r w:rsidRPr="008341EE">
              <w:rPr>
                <w:sz w:val="20"/>
                <w:szCs w:val="20"/>
              </w:rPr>
              <w:br/>
              <w:t xml:space="preserve">elkaar </w:t>
            </w:r>
            <w:r w:rsidRPr="008341EE">
              <w:rPr>
                <w:sz w:val="20"/>
                <w:szCs w:val="20"/>
              </w:rPr>
              <w:br/>
              <w:t>aangeraakt?</w:t>
            </w:r>
          </w:p>
        </w:tc>
        <w:tc>
          <w:tcPr>
            <w:tcW w:w="1559" w:type="dxa"/>
            <w:gridSpan w:val="2"/>
          </w:tcPr>
          <w:p w14:paraId="5928BE6E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</w:tr>
      <w:tr w:rsidR="00DB2363" w14:paraId="31BC2FF4" w14:textId="77777777" w:rsidTr="006E443D">
        <w:tc>
          <w:tcPr>
            <w:tcW w:w="1269" w:type="dxa"/>
            <w:vMerge/>
          </w:tcPr>
          <w:p w14:paraId="484339D8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  <w:vMerge/>
          </w:tcPr>
          <w:p w14:paraId="560EF373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  <w:vMerge/>
          </w:tcPr>
          <w:p w14:paraId="169E76C5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  <w:vMerge/>
          </w:tcPr>
          <w:p w14:paraId="583F1DEF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6C46C6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E3D174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E71979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EC8F1A0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DEA6994" w14:textId="77777777" w:rsidR="00DB2363" w:rsidRPr="008341EE" w:rsidRDefault="00DB2363" w:rsidP="006E443D">
            <w:pPr>
              <w:spacing w:line="276" w:lineRule="auto"/>
              <w:ind w:right="-1417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E14689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515B9B3C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425F1FBE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565198C9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567" w:type="dxa"/>
          </w:tcPr>
          <w:p w14:paraId="135F2BEB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 w14:paraId="45248221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709" w:type="dxa"/>
          </w:tcPr>
          <w:p w14:paraId="24A108D4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850" w:type="dxa"/>
          </w:tcPr>
          <w:p w14:paraId="50DC6284" w14:textId="77777777" w:rsidR="00DB2363" w:rsidRPr="008341EE" w:rsidRDefault="00DB2363" w:rsidP="006E443D">
            <w:pPr>
              <w:spacing w:line="276" w:lineRule="auto"/>
              <w:ind w:right="-1417"/>
              <w:rPr>
                <w:b/>
                <w:bCs/>
                <w:sz w:val="20"/>
                <w:szCs w:val="20"/>
              </w:rPr>
            </w:pPr>
            <w:r w:rsidRPr="008341EE">
              <w:rPr>
                <w:b/>
                <w:bCs/>
                <w:sz w:val="20"/>
                <w:szCs w:val="20"/>
              </w:rPr>
              <w:t>nee</w:t>
            </w:r>
          </w:p>
        </w:tc>
      </w:tr>
      <w:tr w:rsidR="00DB2363" w14:paraId="0573A187" w14:textId="77777777" w:rsidTr="006E443D">
        <w:tc>
          <w:tcPr>
            <w:tcW w:w="1269" w:type="dxa"/>
          </w:tcPr>
          <w:p w14:paraId="5EC40389" w14:textId="651A95B3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134" w:type="dxa"/>
          </w:tcPr>
          <w:p w14:paraId="20C87E88" w14:textId="47EDE219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1418" w:type="dxa"/>
          </w:tcPr>
          <w:p w14:paraId="46AAE020" w14:textId="171E47B0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</w:rPr>
            </w:pPr>
          </w:p>
        </w:tc>
        <w:tc>
          <w:tcPr>
            <w:tcW w:w="850" w:type="dxa"/>
          </w:tcPr>
          <w:p w14:paraId="246518B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236AA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A8003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D1CD309" w14:textId="7FB0D891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5D8DBA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70932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8C9289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25F268" w14:textId="3E712444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2D14E4E" w14:textId="15892CA2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2B5EDF6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6D839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1E516" w14:textId="4A81F3DB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ACE69C9" w14:textId="77777777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BBD3A54" w14:textId="7674EA74" w:rsidR="00DB2363" w:rsidRPr="00600EAD" w:rsidRDefault="00DB2363" w:rsidP="006E443D">
            <w:pPr>
              <w:spacing w:line="276" w:lineRule="auto"/>
              <w:ind w:right="-1417"/>
              <w:rPr>
                <w:b/>
                <w:bCs/>
                <w:sz w:val="18"/>
                <w:szCs w:val="18"/>
              </w:rPr>
            </w:pPr>
          </w:p>
        </w:tc>
      </w:tr>
      <w:tr w:rsidR="00DB2363" w14:paraId="1488F71E" w14:textId="77777777" w:rsidTr="006E443D">
        <w:tc>
          <w:tcPr>
            <w:tcW w:w="1269" w:type="dxa"/>
          </w:tcPr>
          <w:p w14:paraId="201427D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404933BB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5352517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180D305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3F363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9CF3E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44F38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4048E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438C5B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05DF7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95B885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3C6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399862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BD33C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C7750E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68577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F008A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3AA6B2B8" w14:textId="77777777" w:rsidTr="006E443D">
        <w:tc>
          <w:tcPr>
            <w:tcW w:w="1269" w:type="dxa"/>
          </w:tcPr>
          <w:p w14:paraId="03581CD0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6655FE26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0C03E68D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0CB0748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35FEB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33A46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136915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57321A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CDEFC7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87C07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F046D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DB62C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68511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FCBEE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35211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43B33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3F54D9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7D7A02E6" w14:textId="77777777" w:rsidTr="006E443D">
        <w:tc>
          <w:tcPr>
            <w:tcW w:w="1269" w:type="dxa"/>
          </w:tcPr>
          <w:p w14:paraId="6280C7E5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01818731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612C24F6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7592DA1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693A8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1B571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1E8FD0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3EB53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BA5B5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4DFA9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C92FCE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FCC41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FAA91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35232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91920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9C566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ACC123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5A1F6D3C" w14:textId="77777777" w:rsidTr="006E443D">
        <w:tc>
          <w:tcPr>
            <w:tcW w:w="1269" w:type="dxa"/>
          </w:tcPr>
          <w:p w14:paraId="1D54D16E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59F32E0B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613A47F7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13E7C51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1E970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E549D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64EF3B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DE8337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0BCF8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25196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4D4AF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41634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89B50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F3273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340FA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4907C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BCC6B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65CBA695" w14:textId="77777777" w:rsidTr="006E443D">
        <w:tc>
          <w:tcPr>
            <w:tcW w:w="1269" w:type="dxa"/>
          </w:tcPr>
          <w:p w14:paraId="7A20E381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5AC4BA3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48296FA1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78AC598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3EC1C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B5B41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3CA4F2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4BC75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2A25B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F605F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50CEA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15577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C8D51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A4501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A14FA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7AB16F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F5C67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2672F96A" w14:textId="77777777" w:rsidTr="006E443D">
        <w:tc>
          <w:tcPr>
            <w:tcW w:w="1269" w:type="dxa"/>
          </w:tcPr>
          <w:p w14:paraId="550B71D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331BFA7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536540A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6E6E768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5D86F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70CE794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51CD6A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E63C63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B82E5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8D734F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18EF9C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ACE66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0FAFC6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D6F4CD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7A4D5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F4E507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033E1E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  <w:tr w:rsidR="00DB2363" w14:paraId="6756CB40" w14:textId="77777777" w:rsidTr="006E443D">
        <w:tc>
          <w:tcPr>
            <w:tcW w:w="1269" w:type="dxa"/>
          </w:tcPr>
          <w:p w14:paraId="0E653959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134" w:type="dxa"/>
          </w:tcPr>
          <w:p w14:paraId="5C55C57A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1418" w:type="dxa"/>
          </w:tcPr>
          <w:p w14:paraId="6185B15C" w14:textId="77777777" w:rsidR="00DB2363" w:rsidRDefault="00DB2363" w:rsidP="006E443D">
            <w:pPr>
              <w:spacing w:line="276" w:lineRule="auto"/>
              <w:ind w:right="-1417"/>
            </w:pPr>
          </w:p>
        </w:tc>
        <w:tc>
          <w:tcPr>
            <w:tcW w:w="850" w:type="dxa"/>
          </w:tcPr>
          <w:p w14:paraId="60F200A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108FB1" w14:textId="77777777" w:rsidR="00DB2363" w:rsidRPr="00B112BD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653E8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C1CE15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FCA84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D0B36B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67FBA82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22CE4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4FD3A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779C6A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B853D1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745370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B1D9B5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F9F5C8" w14:textId="77777777" w:rsidR="00DB2363" w:rsidRDefault="00DB2363" w:rsidP="006E443D">
            <w:pPr>
              <w:spacing w:line="276" w:lineRule="auto"/>
              <w:ind w:right="-1417"/>
              <w:rPr>
                <w:sz w:val="18"/>
                <w:szCs w:val="18"/>
              </w:rPr>
            </w:pPr>
          </w:p>
        </w:tc>
      </w:tr>
    </w:tbl>
    <w:p w14:paraId="07C04F0A" w14:textId="77777777" w:rsidR="001414E3" w:rsidRDefault="001414E3" w:rsidP="006E443D">
      <w:pPr>
        <w:spacing w:line="276" w:lineRule="auto"/>
        <w:ind w:right="-1417"/>
      </w:pPr>
    </w:p>
    <w:p w14:paraId="77A4DE9D" w14:textId="77777777" w:rsidR="001414E3" w:rsidRPr="000451E1" w:rsidRDefault="001414E3" w:rsidP="006E443D">
      <w:pPr>
        <w:pStyle w:val="Lijstalinea"/>
        <w:numPr>
          <w:ilvl w:val="0"/>
          <w:numId w:val="9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0451E1">
        <w:rPr>
          <w:sz w:val="20"/>
          <w:szCs w:val="20"/>
        </w:rPr>
        <w:t>uisgenoot: iemand van mijn gezin of een ander</w:t>
      </w:r>
      <w:r>
        <w:rPr>
          <w:sz w:val="20"/>
          <w:szCs w:val="20"/>
        </w:rPr>
        <w:t>e</w:t>
      </w:r>
      <w:r w:rsidRPr="000451E1">
        <w:rPr>
          <w:sz w:val="20"/>
          <w:szCs w:val="20"/>
        </w:rPr>
        <w:t xml:space="preserve"> huisgenoot met wie ik samenwoon</w:t>
      </w:r>
    </w:p>
    <w:p w14:paraId="0AFD1EC8" w14:textId="77777777" w:rsidR="001414E3" w:rsidRDefault="001414E3" w:rsidP="006E443D">
      <w:pPr>
        <w:pStyle w:val="Lijstalinea"/>
        <w:numPr>
          <w:ilvl w:val="0"/>
          <w:numId w:val="9"/>
        </w:numPr>
        <w:spacing w:before="0" w:line="276" w:lineRule="auto"/>
        <w:ind w:right="-1417"/>
        <w:contextualSpacing/>
        <w:rPr>
          <w:sz w:val="20"/>
          <w:szCs w:val="20"/>
        </w:rPr>
      </w:pPr>
      <w:r>
        <w:rPr>
          <w:sz w:val="20"/>
          <w:szCs w:val="20"/>
        </w:rPr>
        <w:t>l</w:t>
      </w:r>
      <w:r w:rsidRPr="000451E1">
        <w:rPr>
          <w:sz w:val="20"/>
          <w:szCs w:val="20"/>
        </w:rPr>
        <w:t xml:space="preserve">ief of partner met wie ik </w:t>
      </w:r>
      <w:r w:rsidRPr="000451E1">
        <w:rPr>
          <w:b/>
          <w:bCs/>
          <w:sz w:val="20"/>
          <w:szCs w:val="20"/>
        </w:rPr>
        <w:t>niet</w:t>
      </w:r>
      <w:r w:rsidRPr="000451E1">
        <w:rPr>
          <w:sz w:val="20"/>
          <w:szCs w:val="20"/>
        </w:rPr>
        <w:t xml:space="preserve"> samenwoon</w:t>
      </w:r>
    </w:p>
    <w:p w14:paraId="6EDD7012" w14:textId="384E722D" w:rsidR="00DB2363" w:rsidRDefault="00DB2363" w:rsidP="006E443D">
      <w:pPr>
        <w:pStyle w:val="Lijstalinea"/>
        <w:numPr>
          <w:ilvl w:val="0"/>
          <w:numId w:val="9"/>
        </w:numPr>
        <w:spacing w:before="0" w:line="276" w:lineRule="auto"/>
        <w:ind w:right="-1417"/>
        <w:contextualSpacing/>
        <w:rPr>
          <w:sz w:val="20"/>
          <w:szCs w:val="20"/>
        </w:rPr>
      </w:pPr>
      <w:r w:rsidRPr="00DB2363">
        <w:rPr>
          <w:sz w:val="20"/>
          <w:szCs w:val="20"/>
        </w:rPr>
        <w:t>i</w:t>
      </w:r>
      <w:r w:rsidR="001414E3" w:rsidRPr="00DB2363">
        <w:rPr>
          <w:sz w:val="20"/>
          <w:szCs w:val="20"/>
        </w:rPr>
        <w:t xml:space="preserve">emand met wie ik </w:t>
      </w:r>
      <w:r w:rsidRPr="00DB2363">
        <w:rPr>
          <w:sz w:val="20"/>
          <w:szCs w:val="20"/>
        </w:rPr>
        <w:t>onderweg was</w:t>
      </w:r>
      <w:r w:rsidR="001414E3" w:rsidRPr="00DB2363">
        <w:rPr>
          <w:sz w:val="20"/>
          <w:szCs w:val="20"/>
        </w:rPr>
        <w:t>: auto, trein, tram, bus, metro, vliegtuig</w:t>
      </w:r>
      <w:r w:rsidRPr="00DB2363">
        <w:rPr>
          <w:sz w:val="20"/>
          <w:szCs w:val="20"/>
        </w:rPr>
        <w:t xml:space="preserve"> </w:t>
      </w:r>
      <w:r w:rsidR="001414E3" w:rsidRPr="00DB2363">
        <w:rPr>
          <w:sz w:val="20"/>
          <w:szCs w:val="20"/>
        </w:rPr>
        <w:t>…</w:t>
      </w:r>
    </w:p>
    <w:p w14:paraId="55D6D7C1" w14:textId="5D11FCEC" w:rsidR="00AF5C02" w:rsidRDefault="00DB2363" w:rsidP="006E443D">
      <w:pPr>
        <w:ind w:left="426"/>
      </w:pPr>
      <w:r>
        <w:rPr>
          <w:sz w:val="20"/>
          <w:szCs w:val="20"/>
        </w:rPr>
        <w:t>(4)</w:t>
      </w:r>
      <w:r>
        <w:rPr>
          <w:sz w:val="20"/>
          <w:szCs w:val="20"/>
        </w:rPr>
        <w:tab/>
      </w:r>
      <w:r w:rsidRPr="00DB2363">
        <w:rPr>
          <w:sz w:val="20"/>
          <w:szCs w:val="20"/>
        </w:rPr>
        <w:t>p</w:t>
      </w:r>
      <w:r w:rsidR="001414E3" w:rsidRPr="00DB2363">
        <w:rPr>
          <w:sz w:val="20"/>
          <w:szCs w:val="20"/>
        </w:rPr>
        <w:t>ersoon in de zorg: verpleegkundige, verzorgende, arts, kinesist …</w:t>
      </w:r>
    </w:p>
    <w:sectPr w:rsidR="00AF5C02">
      <w:footerReference w:type="default" r:id="rId7"/>
      <w:pgSz w:w="16840" w:h="11910" w:orient="landscape"/>
      <w:pgMar w:top="720" w:right="620" w:bottom="1120" w:left="6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F2E0F" w14:textId="77777777" w:rsidR="00CA791D" w:rsidRDefault="00CA791D">
      <w:r>
        <w:separator/>
      </w:r>
    </w:p>
  </w:endnote>
  <w:endnote w:type="continuationSeparator" w:id="0">
    <w:p w14:paraId="5B23557E" w14:textId="77777777" w:rsidR="00CA791D" w:rsidRDefault="00CA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16540" w14:textId="7D0A1F74" w:rsidR="00074F78" w:rsidRDefault="00074F78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3ACBE8" wp14:editId="6E097CEA">
              <wp:simplePos x="0" y="0"/>
              <wp:positionH relativeFrom="page">
                <wp:posOffset>5286375</wp:posOffset>
              </wp:positionH>
              <wp:positionV relativeFrom="page">
                <wp:posOffset>6785610</wp:posOffset>
              </wp:positionV>
              <wp:extent cx="121920" cy="165735"/>
              <wp:effectExtent l="0" t="381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D545B" w14:textId="77777777" w:rsidR="00074F78" w:rsidRDefault="00074F78">
                          <w:pPr>
                            <w:pStyle w:val="Platteteks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C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ACB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25pt;margin-top:534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Mm2hmniAAAADQEAAA8A&#10;AAAAAAAAAAAAAAAABAUAAGRycy9kb3ducmV2LnhtbFBLBQYAAAAABAAEAPMAAAATBgAAAAA=&#10;" filled="f" stroked="f">
              <v:textbox inset="0,0,0,0">
                <w:txbxContent>
                  <w:p w14:paraId="08AD545B" w14:textId="77777777" w:rsidR="00074F78" w:rsidRDefault="00074F78">
                    <w:pPr>
                      <w:pStyle w:val="Platteteks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2C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FA868" w14:textId="77777777" w:rsidR="00CA791D" w:rsidRDefault="00CA791D">
      <w:r>
        <w:separator/>
      </w:r>
    </w:p>
  </w:footnote>
  <w:footnote w:type="continuationSeparator" w:id="0">
    <w:p w14:paraId="20229AE4" w14:textId="77777777" w:rsidR="00CA791D" w:rsidRDefault="00CA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D82"/>
    <w:multiLevelType w:val="hybridMultilevel"/>
    <w:tmpl w:val="FB1E63CA"/>
    <w:lvl w:ilvl="0" w:tplc="CF9E9F9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nl-BE" w:eastAsia="nl-BE" w:bidi="nl-BE"/>
      </w:rPr>
    </w:lvl>
    <w:lvl w:ilvl="1" w:tplc="C81C5FE6">
      <w:numFmt w:val="bullet"/>
      <w:lvlText w:val="•"/>
      <w:lvlJc w:val="left"/>
      <w:pPr>
        <w:ind w:left="2297" w:hanging="360"/>
      </w:pPr>
      <w:rPr>
        <w:rFonts w:hint="default"/>
        <w:lang w:val="nl-BE" w:eastAsia="nl-BE" w:bidi="nl-BE"/>
      </w:rPr>
    </w:lvl>
    <w:lvl w:ilvl="2" w:tplc="711477A2">
      <w:numFmt w:val="bullet"/>
      <w:lvlText w:val="•"/>
      <w:lvlJc w:val="left"/>
      <w:pPr>
        <w:ind w:left="3775" w:hanging="360"/>
      </w:pPr>
      <w:rPr>
        <w:rFonts w:hint="default"/>
        <w:lang w:val="nl-BE" w:eastAsia="nl-BE" w:bidi="nl-BE"/>
      </w:rPr>
    </w:lvl>
    <w:lvl w:ilvl="3" w:tplc="F9B437FC">
      <w:numFmt w:val="bullet"/>
      <w:lvlText w:val="•"/>
      <w:lvlJc w:val="left"/>
      <w:pPr>
        <w:ind w:left="5253" w:hanging="360"/>
      </w:pPr>
      <w:rPr>
        <w:rFonts w:hint="default"/>
        <w:lang w:val="nl-BE" w:eastAsia="nl-BE" w:bidi="nl-BE"/>
      </w:rPr>
    </w:lvl>
    <w:lvl w:ilvl="4" w:tplc="469A0ACC">
      <w:numFmt w:val="bullet"/>
      <w:lvlText w:val="•"/>
      <w:lvlJc w:val="left"/>
      <w:pPr>
        <w:ind w:left="6731" w:hanging="360"/>
      </w:pPr>
      <w:rPr>
        <w:rFonts w:hint="default"/>
        <w:lang w:val="nl-BE" w:eastAsia="nl-BE" w:bidi="nl-BE"/>
      </w:rPr>
    </w:lvl>
    <w:lvl w:ilvl="5" w:tplc="953470E0">
      <w:numFmt w:val="bullet"/>
      <w:lvlText w:val="•"/>
      <w:lvlJc w:val="left"/>
      <w:pPr>
        <w:ind w:left="8209" w:hanging="360"/>
      </w:pPr>
      <w:rPr>
        <w:rFonts w:hint="default"/>
        <w:lang w:val="nl-BE" w:eastAsia="nl-BE" w:bidi="nl-BE"/>
      </w:rPr>
    </w:lvl>
    <w:lvl w:ilvl="6" w:tplc="BF48D628">
      <w:numFmt w:val="bullet"/>
      <w:lvlText w:val="•"/>
      <w:lvlJc w:val="left"/>
      <w:pPr>
        <w:ind w:left="9687" w:hanging="360"/>
      </w:pPr>
      <w:rPr>
        <w:rFonts w:hint="default"/>
        <w:lang w:val="nl-BE" w:eastAsia="nl-BE" w:bidi="nl-BE"/>
      </w:rPr>
    </w:lvl>
    <w:lvl w:ilvl="7" w:tplc="5E6E0614">
      <w:numFmt w:val="bullet"/>
      <w:lvlText w:val="•"/>
      <w:lvlJc w:val="left"/>
      <w:pPr>
        <w:ind w:left="11164" w:hanging="360"/>
      </w:pPr>
      <w:rPr>
        <w:rFonts w:hint="default"/>
        <w:lang w:val="nl-BE" w:eastAsia="nl-BE" w:bidi="nl-BE"/>
      </w:rPr>
    </w:lvl>
    <w:lvl w:ilvl="8" w:tplc="66CABD24">
      <w:numFmt w:val="bullet"/>
      <w:lvlText w:val="•"/>
      <w:lvlJc w:val="left"/>
      <w:pPr>
        <w:ind w:left="12642" w:hanging="360"/>
      </w:pPr>
      <w:rPr>
        <w:rFonts w:hint="default"/>
        <w:lang w:val="nl-BE" w:eastAsia="nl-BE" w:bidi="nl-BE"/>
      </w:rPr>
    </w:lvl>
  </w:abstractNum>
  <w:abstractNum w:abstractNumId="1" w15:restartNumberingAfterBreak="0">
    <w:nsid w:val="03A324EA"/>
    <w:multiLevelType w:val="hybridMultilevel"/>
    <w:tmpl w:val="A4F85006"/>
    <w:lvl w:ilvl="0" w:tplc="DF7E9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EC9"/>
    <w:multiLevelType w:val="hybridMultilevel"/>
    <w:tmpl w:val="BA2CD0D4"/>
    <w:lvl w:ilvl="0" w:tplc="45FAE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6089"/>
    <w:multiLevelType w:val="hybridMultilevel"/>
    <w:tmpl w:val="BA2CD0D4"/>
    <w:lvl w:ilvl="0" w:tplc="45FAE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563E9"/>
    <w:multiLevelType w:val="hybridMultilevel"/>
    <w:tmpl w:val="BA2CD0D4"/>
    <w:lvl w:ilvl="0" w:tplc="45FAE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85002"/>
    <w:multiLevelType w:val="hybridMultilevel"/>
    <w:tmpl w:val="6096F0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07B0"/>
    <w:multiLevelType w:val="hybridMultilevel"/>
    <w:tmpl w:val="3EC6949A"/>
    <w:lvl w:ilvl="0" w:tplc="DF7E9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40502"/>
    <w:multiLevelType w:val="hybridMultilevel"/>
    <w:tmpl w:val="BA2CD0D4"/>
    <w:lvl w:ilvl="0" w:tplc="45FAE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F2B96"/>
    <w:multiLevelType w:val="hybridMultilevel"/>
    <w:tmpl w:val="BA2CD0D4"/>
    <w:lvl w:ilvl="0" w:tplc="45FAE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64B76"/>
    <w:multiLevelType w:val="hybridMultilevel"/>
    <w:tmpl w:val="5D4A4E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4B"/>
    <w:rsid w:val="00074F78"/>
    <w:rsid w:val="000C60D1"/>
    <w:rsid w:val="00100258"/>
    <w:rsid w:val="001414E3"/>
    <w:rsid w:val="00220EF4"/>
    <w:rsid w:val="002C7EFF"/>
    <w:rsid w:val="002F4604"/>
    <w:rsid w:val="003235AA"/>
    <w:rsid w:val="00443AFD"/>
    <w:rsid w:val="004470C0"/>
    <w:rsid w:val="004A22DF"/>
    <w:rsid w:val="00684DE3"/>
    <w:rsid w:val="006E443D"/>
    <w:rsid w:val="00752D66"/>
    <w:rsid w:val="00786A8B"/>
    <w:rsid w:val="00795EEE"/>
    <w:rsid w:val="007B154B"/>
    <w:rsid w:val="007B75B3"/>
    <w:rsid w:val="009014F4"/>
    <w:rsid w:val="009C41B6"/>
    <w:rsid w:val="00AB2BAC"/>
    <w:rsid w:val="00AF3307"/>
    <w:rsid w:val="00AF5C02"/>
    <w:rsid w:val="00B20F53"/>
    <w:rsid w:val="00B32C5E"/>
    <w:rsid w:val="00B6415F"/>
    <w:rsid w:val="00C4073F"/>
    <w:rsid w:val="00CA791D"/>
    <w:rsid w:val="00CC7F63"/>
    <w:rsid w:val="00D75661"/>
    <w:rsid w:val="00DB2363"/>
    <w:rsid w:val="00E2003D"/>
    <w:rsid w:val="00E8196A"/>
    <w:rsid w:val="00EC11D0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25FD6"/>
  <w15:docId w15:val="{111A179B-6588-4128-B936-1B9914E2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34"/>
    <w:qFormat/>
    <w:pPr>
      <w:spacing w:before="22"/>
      <w:ind w:left="82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0C60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0D1"/>
    <w:rPr>
      <w:rFonts w:ascii="Segoe UI" w:eastAsia="Calibri" w:hAnsi="Segoe UI" w:cs="Segoe UI"/>
      <w:sz w:val="18"/>
      <w:szCs w:val="18"/>
      <w:lang w:val="nl-BE" w:eastAsia="nl-BE" w:bidi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0F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0F5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0F53"/>
    <w:rPr>
      <w:rFonts w:ascii="Calibri" w:eastAsia="Calibri" w:hAnsi="Calibri" w:cs="Calibri"/>
      <w:sz w:val="20"/>
      <w:szCs w:val="20"/>
      <w:lang w:val="nl-BE" w:eastAsia="nl-BE" w:bidi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0F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0F53"/>
    <w:rPr>
      <w:rFonts w:ascii="Calibri" w:eastAsia="Calibri" w:hAnsi="Calibri" w:cs="Calibri"/>
      <w:b/>
      <w:bCs/>
      <w:sz w:val="20"/>
      <w:szCs w:val="20"/>
      <w:lang w:val="nl-BE" w:eastAsia="nl-BE" w:bidi="nl-BE"/>
    </w:rPr>
  </w:style>
  <w:style w:type="table" w:styleId="Tabelraster">
    <w:name w:val="Table Grid"/>
    <w:basedOn w:val="Standaardtabel"/>
    <w:uiPriority w:val="39"/>
    <w:rsid w:val="00684DE3"/>
    <w:pPr>
      <w:widowControl/>
      <w:autoSpaceDE/>
      <w:autoSpaceDN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074F78"/>
    <w:pPr>
      <w:widowControl/>
      <w:autoSpaceDE/>
      <w:autoSpaceDN/>
    </w:pPr>
    <w:rPr>
      <w:rFonts w:ascii="Calibri" w:eastAsia="Calibri" w:hAnsi="Calibri" w:cs="Calibri"/>
      <w:lang w:val="nl-BE"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Wildemeersch Dirk</dc:creator>
  <cp:lastModifiedBy>Laure Carnol</cp:lastModifiedBy>
  <cp:revision>3</cp:revision>
  <cp:lastPrinted>2020-10-13T09:34:00Z</cp:lastPrinted>
  <dcterms:created xsi:type="dcterms:W3CDTF">2020-05-28T14:32:00Z</dcterms:created>
  <dcterms:modified xsi:type="dcterms:W3CDTF">2020-10-13T11:17:00Z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2020-05-19T00:00:00Z</vt:filetime>
  </property>
</Properties>
</file>